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91" w:rsidRDefault="00C0679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1544"/>
        <w:gridCol w:w="1382"/>
        <w:gridCol w:w="1056"/>
        <w:gridCol w:w="2551"/>
        <w:gridCol w:w="992"/>
        <w:gridCol w:w="993"/>
        <w:gridCol w:w="1417"/>
        <w:gridCol w:w="1276"/>
        <w:gridCol w:w="1134"/>
        <w:gridCol w:w="992"/>
        <w:gridCol w:w="928"/>
      </w:tblGrid>
      <w:tr w:rsidR="00F12F75" w:rsidTr="00F12F75">
        <w:tc>
          <w:tcPr>
            <w:tcW w:w="521" w:type="dxa"/>
          </w:tcPr>
          <w:p w:rsidR="009B0730" w:rsidRPr="00F12F75" w:rsidRDefault="009B07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44" w:type="dxa"/>
          </w:tcPr>
          <w:p w:rsidR="009B0730" w:rsidRPr="00F12F75" w:rsidRDefault="009B07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Тип территории</w:t>
            </w:r>
          </w:p>
        </w:tc>
        <w:tc>
          <w:tcPr>
            <w:tcW w:w="1382" w:type="dxa"/>
          </w:tcPr>
          <w:p w:rsidR="009B0730" w:rsidRPr="00F12F75" w:rsidRDefault="009B0730" w:rsidP="009B0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Координаты точки</w:t>
            </w:r>
          </w:p>
        </w:tc>
        <w:tc>
          <w:tcPr>
            <w:tcW w:w="1056" w:type="dxa"/>
          </w:tcPr>
          <w:p w:rsidR="009B0730" w:rsidRPr="00F12F75" w:rsidRDefault="009B0730" w:rsidP="009B0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 xml:space="preserve">Площадь территории </w:t>
            </w:r>
            <w:proofErr w:type="spellStart"/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B0730" w:rsidRPr="00F12F75" w:rsidRDefault="009B0730" w:rsidP="009B0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992" w:type="dxa"/>
          </w:tcPr>
          <w:p w:rsidR="009B0730" w:rsidRPr="00F12F75" w:rsidRDefault="009B0730" w:rsidP="009B0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Наличие ограждения</w:t>
            </w:r>
          </w:p>
        </w:tc>
        <w:tc>
          <w:tcPr>
            <w:tcW w:w="993" w:type="dxa"/>
          </w:tcPr>
          <w:p w:rsidR="009B0730" w:rsidRPr="00F12F75" w:rsidRDefault="009B0730" w:rsidP="009B0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Вид покрытия КП</w:t>
            </w:r>
          </w:p>
        </w:tc>
        <w:tc>
          <w:tcPr>
            <w:tcW w:w="1417" w:type="dxa"/>
          </w:tcPr>
          <w:p w:rsidR="009B0730" w:rsidRPr="00F12F75" w:rsidRDefault="009B0730" w:rsidP="009B0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Наличие места накопления КГО</w:t>
            </w:r>
          </w:p>
        </w:tc>
        <w:tc>
          <w:tcPr>
            <w:tcW w:w="1276" w:type="dxa"/>
          </w:tcPr>
          <w:p w:rsidR="009B0730" w:rsidRPr="00F12F75" w:rsidRDefault="009B0730" w:rsidP="009B0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Назначение первого типа контейнера</w:t>
            </w:r>
          </w:p>
        </w:tc>
        <w:tc>
          <w:tcPr>
            <w:tcW w:w="1134" w:type="dxa"/>
          </w:tcPr>
          <w:p w:rsidR="009B0730" w:rsidRPr="00F12F75" w:rsidRDefault="009B07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Материал контейнера</w:t>
            </w:r>
          </w:p>
        </w:tc>
        <w:tc>
          <w:tcPr>
            <w:tcW w:w="992" w:type="dxa"/>
          </w:tcPr>
          <w:p w:rsidR="009B0730" w:rsidRPr="00F12F75" w:rsidRDefault="00B06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Ёмкость контейнера</w:t>
            </w:r>
          </w:p>
        </w:tc>
        <w:tc>
          <w:tcPr>
            <w:tcW w:w="928" w:type="dxa"/>
          </w:tcPr>
          <w:p w:rsidR="009B0730" w:rsidRPr="00F12F75" w:rsidRDefault="00B06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Количество контейнеров</w:t>
            </w:r>
          </w:p>
        </w:tc>
      </w:tr>
      <w:tr w:rsidR="00B06577" w:rsidTr="00F12F75">
        <w:tc>
          <w:tcPr>
            <w:tcW w:w="521" w:type="dxa"/>
          </w:tcPr>
          <w:p w:rsidR="00B06577" w:rsidRDefault="00B065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B06577" w:rsidRDefault="00B065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B06577" w:rsidRDefault="00B065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B06577" w:rsidRDefault="00B065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06577" w:rsidRDefault="00B065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B06577" w:rsidRPr="00B06577" w:rsidRDefault="00B06577" w:rsidP="00B06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6577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gramStart"/>
            <w:r w:rsidRPr="00B06577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B06577">
              <w:rPr>
                <w:rFonts w:ascii="Times New Roman" w:hAnsi="Times New Roman" w:cs="Times New Roman"/>
                <w:b/>
                <w:sz w:val="28"/>
                <w:szCs w:val="28"/>
              </w:rPr>
              <w:t>аньшино</w:t>
            </w:r>
            <w:proofErr w:type="spellEnd"/>
          </w:p>
        </w:tc>
        <w:tc>
          <w:tcPr>
            <w:tcW w:w="1276" w:type="dxa"/>
          </w:tcPr>
          <w:p w:rsidR="00B06577" w:rsidRDefault="00B065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6577" w:rsidRDefault="00B065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6577" w:rsidRDefault="00B065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B06577" w:rsidRDefault="00B06577">
            <w:pPr>
              <w:rPr>
                <w:rFonts w:ascii="Times New Roman" w:hAnsi="Times New Roman" w:cs="Times New Roman"/>
              </w:rPr>
            </w:pPr>
          </w:p>
        </w:tc>
      </w:tr>
      <w:tr w:rsidR="00F12F75" w:rsidTr="00F12F75">
        <w:tc>
          <w:tcPr>
            <w:tcW w:w="521" w:type="dxa"/>
          </w:tcPr>
          <w:p w:rsidR="009B0730" w:rsidRDefault="00B06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4" w:type="dxa"/>
          </w:tcPr>
          <w:p w:rsidR="009B0730" w:rsidRPr="00F12F75" w:rsidRDefault="00B06577" w:rsidP="00B06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Контейнерная площадка</w:t>
            </w:r>
          </w:p>
        </w:tc>
        <w:tc>
          <w:tcPr>
            <w:tcW w:w="1382" w:type="dxa"/>
          </w:tcPr>
          <w:p w:rsidR="009B0730" w:rsidRPr="00F12F75" w:rsidRDefault="00ED1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44.000958</w:t>
            </w:r>
          </w:p>
          <w:p w:rsidR="00ED1C2D" w:rsidRDefault="00ED1C2D">
            <w:pPr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49.046906</w:t>
            </w:r>
          </w:p>
        </w:tc>
        <w:tc>
          <w:tcPr>
            <w:tcW w:w="1056" w:type="dxa"/>
          </w:tcPr>
          <w:p w:rsidR="009B0730" w:rsidRPr="00F12F75" w:rsidRDefault="006F5C33" w:rsidP="00ED1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D1C2D" w:rsidRPr="00F12F75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2551" w:type="dxa"/>
          </w:tcPr>
          <w:p w:rsidR="009B0730" w:rsidRPr="00F12F75" w:rsidRDefault="00F12F75" w:rsidP="0068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обл.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Городищеский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аньшино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ул.Заречная,2</w:t>
            </w:r>
          </w:p>
        </w:tc>
        <w:tc>
          <w:tcPr>
            <w:tcW w:w="992" w:type="dxa"/>
          </w:tcPr>
          <w:p w:rsidR="009B0730" w:rsidRPr="00F12F75" w:rsidRDefault="00F12F75" w:rsidP="0068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</w:tcPr>
          <w:p w:rsidR="009B0730" w:rsidRPr="00F12F75" w:rsidRDefault="00F12F75" w:rsidP="0068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417" w:type="dxa"/>
          </w:tcPr>
          <w:p w:rsidR="009B0730" w:rsidRPr="00F12F75" w:rsidRDefault="00F12F75" w:rsidP="0068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B0730" w:rsidRPr="00F12F75" w:rsidRDefault="00F12F75" w:rsidP="00F12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Несортированные ТКО</w:t>
            </w:r>
          </w:p>
        </w:tc>
        <w:tc>
          <w:tcPr>
            <w:tcW w:w="1134" w:type="dxa"/>
          </w:tcPr>
          <w:p w:rsidR="009B0730" w:rsidRPr="00F12F75" w:rsidRDefault="00F12F75" w:rsidP="0068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992" w:type="dxa"/>
          </w:tcPr>
          <w:p w:rsidR="009B0730" w:rsidRPr="00F12F75" w:rsidRDefault="00F12F75" w:rsidP="0068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928" w:type="dxa"/>
          </w:tcPr>
          <w:p w:rsidR="009B0730" w:rsidRPr="00F12F75" w:rsidRDefault="00F12F75" w:rsidP="000A6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12F75" w:rsidTr="00F12F75">
        <w:tc>
          <w:tcPr>
            <w:tcW w:w="521" w:type="dxa"/>
          </w:tcPr>
          <w:p w:rsidR="009B0730" w:rsidRDefault="00F12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4" w:type="dxa"/>
          </w:tcPr>
          <w:p w:rsidR="009B0730" w:rsidRDefault="00F12F75" w:rsidP="00F12F75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Контейнерная площадка</w:t>
            </w:r>
          </w:p>
        </w:tc>
        <w:tc>
          <w:tcPr>
            <w:tcW w:w="1382" w:type="dxa"/>
          </w:tcPr>
          <w:p w:rsidR="009B0730" w:rsidRDefault="003C6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44.013243</w:t>
            </w:r>
          </w:p>
          <w:p w:rsidR="003C6147" w:rsidRPr="003C6147" w:rsidRDefault="003C6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49.0412953333</w:t>
            </w:r>
          </w:p>
        </w:tc>
        <w:tc>
          <w:tcPr>
            <w:tcW w:w="1056" w:type="dxa"/>
          </w:tcPr>
          <w:p w:rsidR="009B0730" w:rsidRDefault="00F12F75" w:rsidP="006835BB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2551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обл.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Городищеский</w:t>
            </w:r>
            <w:proofErr w:type="spellEnd"/>
            <w:r w:rsidR="003C6147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proofErr w:type="spellStart"/>
            <w:r w:rsidR="003C614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 w:rsidR="003C614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="003C6147">
              <w:rPr>
                <w:rFonts w:ascii="Times New Roman" w:hAnsi="Times New Roman" w:cs="Times New Roman"/>
                <w:sz w:val="18"/>
                <w:szCs w:val="18"/>
              </w:rPr>
              <w:t>аньшино</w:t>
            </w:r>
            <w:proofErr w:type="spellEnd"/>
            <w:r w:rsidR="003C6147">
              <w:rPr>
                <w:rFonts w:ascii="Times New Roman" w:hAnsi="Times New Roman" w:cs="Times New Roman"/>
                <w:sz w:val="18"/>
                <w:szCs w:val="18"/>
              </w:rPr>
              <w:t xml:space="preserve">  ул.Заречная,18</w:t>
            </w:r>
          </w:p>
        </w:tc>
        <w:tc>
          <w:tcPr>
            <w:tcW w:w="992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417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B0730" w:rsidRDefault="00683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Несортированные ТКО</w:t>
            </w:r>
          </w:p>
        </w:tc>
        <w:tc>
          <w:tcPr>
            <w:tcW w:w="1134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992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928" w:type="dxa"/>
          </w:tcPr>
          <w:p w:rsidR="009B0730" w:rsidRPr="003C6147" w:rsidRDefault="003C6147" w:rsidP="000A6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12F75" w:rsidTr="00F12F75">
        <w:tc>
          <w:tcPr>
            <w:tcW w:w="521" w:type="dxa"/>
          </w:tcPr>
          <w:p w:rsidR="009B0730" w:rsidRDefault="00F12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4" w:type="dxa"/>
          </w:tcPr>
          <w:p w:rsidR="009B0730" w:rsidRDefault="00F12F75" w:rsidP="00F12F75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Контейнерная площадка</w:t>
            </w:r>
          </w:p>
        </w:tc>
        <w:tc>
          <w:tcPr>
            <w:tcW w:w="1382" w:type="dxa"/>
          </w:tcPr>
          <w:p w:rsidR="009B0730" w:rsidRDefault="003C6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44.0143076667</w:t>
            </w:r>
          </w:p>
          <w:p w:rsidR="003C6147" w:rsidRPr="003C6147" w:rsidRDefault="003C6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49.0402246667</w:t>
            </w:r>
          </w:p>
        </w:tc>
        <w:tc>
          <w:tcPr>
            <w:tcW w:w="1056" w:type="dxa"/>
          </w:tcPr>
          <w:p w:rsidR="009B0730" w:rsidRDefault="00F12F75" w:rsidP="006835BB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2551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обл.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Городищеский</w:t>
            </w:r>
            <w:proofErr w:type="spellEnd"/>
            <w:r w:rsidR="003C6147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proofErr w:type="spellStart"/>
            <w:r w:rsidR="003C614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 w:rsidR="003C614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="003C6147">
              <w:rPr>
                <w:rFonts w:ascii="Times New Roman" w:hAnsi="Times New Roman" w:cs="Times New Roman"/>
                <w:sz w:val="18"/>
                <w:szCs w:val="18"/>
              </w:rPr>
              <w:t>аньшино</w:t>
            </w:r>
            <w:proofErr w:type="spellEnd"/>
            <w:r w:rsidR="003C6147">
              <w:rPr>
                <w:rFonts w:ascii="Times New Roman" w:hAnsi="Times New Roman" w:cs="Times New Roman"/>
                <w:sz w:val="18"/>
                <w:szCs w:val="18"/>
              </w:rPr>
              <w:t xml:space="preserve">  ул.Заречная,36</w:t>
            </w:r>
          </w:p>
        </w:tc>
        <w:tc>
          <w:tcPr>
            <w:tcW w:w="992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417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B0730" w:rsidRDefault="00683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Несортированные ТКО</w:t>
            </w:r>
          </w:p>
        </w:tc>
        <w:tc>
          <w:tcPr>
            <w:tcW w:w="1134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992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928" w:type="dxa"/>
          </w:tcPr>
          <w:p w:rsidR="009B0730" w:rsidRDefault="003C6147" w:rsidP="000A6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12F75" w:rsidTr="00F12F75">
        <w:tc>
          <w:tcPr>
            <w:tcW w:w="521" w:type="dxa"/>
          </w:tcPr>
          <w:p w:rsidR="009B0730" w:rsidRDefault="00F12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4" w:type="dxa"/>
          </w:tcPr>
          <w:p w:rsidR="009B0730" w:rsidRDefault="00F12F75" w:rsidP="00F12F75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Контейнерная площадка</w:t>
            </w:r>
          </w:p>
        </w:tc>
        <w:tc>
          <w:tcPr>
            <w:tcW w:w="1382" w:type="dxa"/>
          </w:tcPr>
          <w:p w:rsidR="009B0730" w:rsidRDefault="003C6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44.0138906667</w:t>
            </w:r>
          </w:p>
          <w:p w:rsidR="003C6147" w:rsidRPr="003C6147" w:rsidRDefault="003C6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49.0486433222</w:t>
            </w:r>
          </w:p>
        </w:tc>
        <w:tc>
          <w:tcPr>
            <w:tcW w:w="1056" w:type="dxa"/>
          </w:tcPr>
          <w:p w:rsidR="009B0730" w:rsidRDefault="00F12F75" w:rsidP="006835BB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2551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обл.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Городищеский</w:t>
            </w:r>
            <w:proofErr w:type="spellEnd"/>
            <w:r w:rsidR="003C6147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proofErr w:type="spellStart"/>
            <w:r w:rsidR="003C614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 w:rsidR="003C614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="003C6147">
              <w:rPr>
                <w:rFonts w:ascii="Times New Roman" w:hAnsi="Times New Roman" w:cs="Times New Roman"/>
                <w:sz w:val="18"/>
                <w:szCs w:val="18"/>
              </w:rPr>
              <w:t>аньшино</w:t>
            </w:r>
            <w:proofErr w:type="spellEnd"/>
            <w:r w:rsidR="003C6147">
              <w:rPr>
                <w:rFonts w:ascii="Times New Roman" w:hAnsi="Times New Roman" w:cs="Times New Roman"/>
                <w:sz w:val="18"/>
                <w:szCs w:val="18"/>
              </w:rPr>
              <w:t xml:space="preserve">  ул.Весенняя,3</w:t>
            </w:r>
          </w:p>
        </w:tc>
        <w:tc>
          <w:tcPr>
            <w:tcW w:w="992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417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B0730" w:rsidRDefault="00683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Несортированные ТКО</w:t>
            </w:r>
          </w:p>
        </w:tc>
        <w:tc>
          <w:tcPr>
            <w:tcW w:w="1134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992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928" w:type="dxa"/>
          </w:tcPr>
          <w:p w:rsidR="009B0730" w:rsidRDefault="003C6147" w:rsidP="000A6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12F75" w:rsidTr="00F12F75">
        <w:tc>
          <w:tcPr>
            <w:tcW w:w="521" w:type="dxa"/>
          </w:tcPr>
          <w:p w:rsidR="009B0730" w:rsidRDefault="00F12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4" w:type="dxa"/>
          </w:tcPr>
          <w:p w:rsidR="009B0730" w:rsidRDefault="00F12F75" w:rsidP="00F12F75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Контейнерная площадка</w:t>
            </w:r>
          </w:p>
        </w:tc>
        <w:tc>
          <w:tcPr>
            <w:tcW w:w="1382" w:type="dxa"/>
          </w:tcPr>
          <w:p w:rsidR="009B0730" w:rsidRDefault="003C6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44.0208806667</w:t>
            </w:r>
          </w:p>
          <w:p w:rsidR="003C6147" w:rsidRPr="003C6147" w:rsidRDefault="003C6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49.049598</w:t>
            </w:r>
          </w:p>
        </w:tc>
        <w:tc>
          <w:tcPr>
            <w:tcW w:w="1056" w:type="dxa"/>
          </w:tcPr>
          <w:p w:rsidR="009B0730" w:rsidRDefault="00F12F75" w:rsidP="006835BB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2551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обл.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Городищеский</w:t>
            </w:r>
            <w:proofErr w:type="spellEnd"/>
            <w:r w:rsidR="003C6147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proofErr w:type="spellStart"/>
            <w:r w:rsidR="003C614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 w:rsidR="003C614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="003C6147">
              <w:rPr>
                <w:rFonts w:ascii="Times New Roman" w:hAnsi="Times New Roman" w:cs="Times New Roman"/>
                <w:sz w:val="18"/>
                <w:szCs w:val="18"/>
              </w:rPr>
              <w:t>аньшино</w:t>
            </w:r>
            <w:proofErr w:type="spellEnd"/>
            <w:r w:rsidR="003C6147">
              <w:rPr>
                <w:rFonts w:ascii="Times New Roman" w:hAnsi="Times New Roman" w:cs="Times New Roman"/>
                <w:sz w:val="18"/>
                <w:szCs w:val="18"/>
              </w:rPr>
              <w:t xml:space="preserve">  ул.Степная,3</w:t>
            </w:r>
          </w:p>
        </w:tc>
        <w:tc>
          <w:tcPr>
            <w:tcW w:w="992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417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B0730" w:rsidRDefault="00683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Несортированные ТКО</w:t>
            </w:r>
          </w:p>
        </w:tc>
        <w:tc>
          <w:tcPr>
            <w:tcW w:w="1134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992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928" w:type="dxa"/>
          </w:tcPr>
          <w:p w:rsidR="009B0730" w:rsidRDefault="003C6147" w:rsidP="000A6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2F75" w:rsidTr="00F12F75">
        <w:tc>
          <w:tcPr>
            <w:tcW w:w="521" w:type="dxa"/>
          </w:tcPr>
          <w:p w:rsidR="009B0730" w:rsidRDefault="00F12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4" w:type="dxa"/>
          </w:tcPr>
          <w:p w:rsidR="009B0730" w:rsidRDefault="00F12F75" w:rsidP="00F12F75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Контейнерная площадка</w:t>
            </w:r>
          </w:p>
        </w:tc>
        <w:tc>
          <w:tcPr>
            <w:tcW w:w="1382" w:type="dxa"/>
          </w:tcPr>
          <w:p w:rsidR="009B0730" w:rsidRDefault="003C6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44.013039</w:t>
            </w:r>
          </w:p>
          <w:p w:rsidR="003C6147" w:rsidRPr="003C6147" w:rsidRDefault="003C6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49.0454946667</w:t>
            </w:r>
          </w:p>
        </w:tc>
        <w:tc>
          <w:tcPr>
            <w:tcW w:w="1056" w:type="dxa"/>
          </w:tcPr>
          <w:p w:rsidR="009B0730" w:rsidRDefault="00F12F75" w:rsidP="006835BB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2551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обл.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Городищеский</w:t>
            </w:r>
            <w:proofErr w:type="spellEnd"/>
            <w:r w:rsidR="003C6147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proofErr w:type="spellStart"/>
            <w:r w:rsidR="003C614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 w:rsidR="003C614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="003C6147">
              <w:rPr>
                <w:rFonts w:ascii="Times New Roman" w:hAnsi="Times New Roman" w:cs="Times New Roman"/>
                <w:sz w:val="18"/>
                <w:szCs w:val="18"/>
              </w:rPr>
              <w:t>аньшино</w:t>
            </w:r>
            <w:proofErr w:type="spellEnd"/>
            <w:r w:rsidR="003C6147">
              <w:rPr>
                <w:rFonts w:ascii="Times New Roman" w:hAnsi="Times New Roman" w:cs="Times New Roman"/>
                <w:sz w:val="18"/>
                <w:szCs w:val="18"/>
              </w:rPr>
              <w:t xml:space="preserve">  ул.Степная,10</w:t>
            </w:r>
          </w:p>
        </w:tc>
        <w:tc>
          <w:tcPr>
            <w:tcW w:w="992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417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B0730" w:rsidRDefault="00683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Несортированные ТКО</w:t>
            </w:r>
          </w:p>
        </w:tc>
        <w:tc>
          <w:tcPr>
            <w:tcW w:w="1134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992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928" w:type="dxa"/>
          </w:tcPr>
          <w:p w:rsidR="009B0730" w:rsidRDefault="003C6147" w:rsidP="000A6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12F75" w:rsidTr="00F12F75">
        <w:tc>
          <w:tcPr>
            <w:tcW w:w="521" w:type="dxa"/>
          </w:tcPr>
          <w:p w:rsidR="009B0730" w:rsidRDefault="00F12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4" w:type="dxa"/>
          </w:tcPr>
          <w:p w:rsidR="009B0730" w:rsidRDefault="00F12F75" w:rsidP="00F12F75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Контейнерная площадка</w:t>
            </w:r>
          </w:p>
        </w:tc>
        <w:tc>
          <w:tcPr>
            <w:tcW w:w="1382" w:type="dxa"/>
          </w:tcPr>
          <w:p w:rsidR="009B0730" w:rsidRDefault="003C6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44.0148493333</w:t>
            </w:r>
          </w:p>
          <w:p w:rsidR="003C6147" w:rsidRPr="003C6147" w:rsidRDefault="003C6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49.0460633333</w:t>
            </w:r>
          </w:p>
        </w:tc>
        <w:tc>
          <w:tcPr>
            <w:tcW w:w="1056" w:type="dxa"/>
          </w:tcPr>
          <w:p w:rsidR="009B0730" w:rsidRDefault="00F12F75" w:rsidP="006835BB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2551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обл.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Городищеский</w:t>
            </w:r>
            <w:proofErr w:type="spellEnd"/>
            <w:r w:rsidR="003C6147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proofErr w:type="spellStart"/>
            <w:r w:rsidR="003C614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 w:rsidR="003C614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="003C6147">
              <w:rPr>
                <w:rFonts w:ascii="Times New Roman" w:hAnsi="Times New Roman" w:cs="Times New Roman"/>
                <w:sz w:val="18"/>
                <w:szCs w:val="18"/>
              </w:rPr>
              <w:t>аньшино</w:t>
            </w:r>
            <w:proofErr w:type="spellEnd"/>
            <w:r w:rsidR="003C6147">
              <w:rPr>
                <w:rFonts w:ascii="Times New Roman" w:hAnsi="Times New Roman" w:cs="Times New Roman"/>
                <w:sz w:val="18"/>
                <w:szCs w:val="18"/>
              </w:rPr>
              <w:t xml:space="preserve">  ул.Степная,15</w:t>
            </w:r>
          </w:p>
        </w:tc>
        <w:tc>
          <w:tcPr>
            <w:tcW w:w="992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417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B0730" w:rsidRDefault="00683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Несортированные ТКО</w:t>
            </w:r>
          </w:p>
        </w:tc>
        <w:tc>
          <w:tcPr>
            <w:tcW w:w="1134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992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928" w:type="dxa"/>
          </w:tcPr>
          <w:p w:rsidR="009B0730" w:rsidRDefault="003C6147" w:rsidP="000A6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2F75" w:rsidTr="00F12F75">
        <w:tc>
          <w:tcPr>
            <w:tcW w:w="521" w:type="dxa"/>
          </w:tcPr>
          <w:p w:rsidR="009B0730" w:rsidRDefault="00F12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4" w:type="dxa"/>
          </w:tcPr>
          <w:p w:rsidR="009B0730" w:rsidRDefault="00F12F75" w:rsidP="00F12F75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Контейнерная площадка</w:t>
            </w:r>
          </w:p>
        </w:tc>
        <w:tc>
          <w:tcPr>
            <w:tcW w:w="1382" w:type="dxa"/>
          </w:tcPr>
          <w:p w:rsidR="009B0730" w:rsidRDefault="003C6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44.018195</w:t>
            </w:r>
          </w:p>
          <w:p w:rsidR="003C6147" w:rsidRPr="003C6147" w:rsidRDefault="003C6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44.0466833333</w:t>
            </w:r>
          </w:p>
        </w:tc>
        <w:tc>
          <w:tcPr>
            <w:tcW w:w="1056" w:type="dxa"/>
          </w:tcPr>
          <w:p w:rsidR="009B0730" w:rsidRDefault="00F12F75" w:rsidP="006835BB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2551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обл.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Городищеский</w:t>
            </w:r>
            <w:proofErr w:type="spellEnd"/>
            <w:r w:rsidR="003C6147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proofErr w:type="spellStart"/>
            <w:r w:rsidR="003C614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 w:rsidR="003C614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="003C6147">
              <w:rPr>
                <w:rFonts w:ascii="Times New Roman" w:hAnsi="Times New Roman" w:cs="Times New Roman"/>
                <w:sz w:val="18"/>
                <w:szCs w:val="18"/>
              </w:rPr>
              <w:t>аньшино</w:t>
            </w:r>
            <w:proofErr w:type="spellEnd"/>
            <w:r w:rsidR="003C6147">
              <w:rPr>
                <w:rFonts w:ascii="Times New Roman" w:hAnsi="Times New Roman" w:cs="Times New Roman"/>
                <w:sz w:val="18"/>
                <w:szCs w:val="18"/>
              </w:rPr>
              <w:t xml:space="preserve">  ул.Степная,4а</w:t>
            </w:r>
          </w:p>
        </w:tc>
        <w:tc>
          <w:tcPr>
            <w:tcW w:w="992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417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B0730" w:rsidRDefault="00683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Несортированные ТКО</w:t>
            </w:r>
          </w:p>
        </w:tc>
        <w:tc>
          <w:tcPr>
            <w:tcW w:w="1134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992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928" w:type="dxa"/>
          </w:tcPr>
          <w:p w:rsidR="009B0730" w:rsidRDefault="003C6147" w:rsidP="000A6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2F75" w:rsidTr="00F12F75">
        <w:tc>
          <w:tcPr>
            <w:tcW w:w="521" w:type="dxa"/>
          </w:tcPr>
          <w:p w:rsidR="009B0730" w:rsidRDefault="00F12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4" w:type="dxa"/>
          </w:tcPr>
          <w:p w:rsidR="009B0730" w:rsidRDefault="00F12F75" w:rsidP="00F12F75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Контейнерная площадка</w:t>
            </w:r>
          </w:p>
        </w:tc>
        <w:tc>
          <w:tcPr>
            <w:tcW w:w="1382" w:type="dxa"/>
          </w:tcPr>
          <w:p w:rsidR="009B0730" w:rsidRDefault="003C6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44.023143</w:t>
            </w:r>
          </w:p>
          <w:p w:rsidR="003C6147" w:rsidRPr="003C6147" w:rsidRDefault="003C6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49.0454713333</w:t>
            </w:r>
          </w:p>
        </w:tc>
        <w:tc>
          <w:tcPr>
            <w:tcW w:w="1056" w:type="dxa"/>
          </w:tcPr>
          <w:p w:rsidR="009B0730" w:rsidRDefault="00F12F75" w:rsidP="006835BB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2551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обл.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Городищеск</w:t>
            </w:r>
            <w:r w:rsidR="003C6147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proofErr w:type="spellEnd"/>
            <w:r w:rsidR="003C6147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proofErr w:type="spellStart"/>
            <w:r w:rsidR="003C614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 w:rsidR="003C614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="003C6147">
              <w:rPr>
                <w:rFonts w:ascii="Times New Roman" w:hAnsi="Times New Roman" w:cs="Times New Roman"/>
                <w:sz w:val="18"/>
                <w:szCs w:val="18"/>
              </w:rPr>
              <w:t>аньшино</w:t>
            </w:r>
            <w:proofErr w:type="spellEnd"/>
            <w:r w:rsidR="003C6147">
              <w:rPr>
                <w:rFonts w:ascii="Times New Roman" w:hAnsi="Times New Roman" w:cs="Times New Roman"/>
                <w:sz w:val="18"/>
                <w:szCs w:val="18"/>
              </w:rPr>
              <w:t xml:space="preserve">  ул.Центральная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992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417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B0730" w:rsidRDefault="00683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Несортированные ТКО</w:t>
            </w:r>
          </w:p>
        </w:tc>
        <w:tc>
          <w:tcPr>
            <w:tcW w:w="1134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992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928" w:type="dxa"/>
          </w:tcPr>
          <w:p w:rsidR="009B0730" w:rsidRDefault="003C6147" w:rsidP="000A6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2F75" w:rsidTr="00F12F75">
        <w:tc>
          <w:tcPr>
            <w:tcW w:w="521" w:type="dxa"/>
          </w:tcPr>
          <w:p w:rsidR="009B0730" w:rsidRDefault="00F12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4" w:type="dxa"/>
          </w:tcPr>
          <w:p w:rsidR="009B0730" w:rsidRDefault="00F12F75" w:rsidP="00F12F75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Контейнерная площадка</w:t>
            </w:r>
          </w:p>
        </w:tc>
        <w:tc>
          <w:tcPr>
            <w:tcW w:w="1382" w:type="dxa"/>
          </w:tcPr>
          <w:p w:rsidR="009B0730" w:rsidRDefault="003C6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44.0241993333</w:t>
            </w:r>
          </w:p>
          <w:p w:rsidR="003C6147" w:rsidRPr="003C6147" w:rsidRDefault="003C6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49.043912</w:t>
            </w:r>
          </w:p>
        </w:tc>
        <w:tc>
          <w:tcPr>
            <w:tcW w:w="1056" w:type="dxa"/>
          </w:tcPr>
          <w:p w:rsidR="009B0730" w:rsidRDefault="00F12F75" w:rsidP="006835BB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2551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обл.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Городищеский</w:t>
            </w:r>
            <w:proofErr w:type="spellEnd"/>
            <w:r w:rsidR="003C6147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proofErr w:type="spellStart"/>
            <w:r w:rsidR="003C614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 w:rsidR="003C614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="003C6147">
              <w:rPr>
                <w:rFonts w:ascii="Times New Roman" w:hAnsi="Times New Roman" w:cs="Times New Roman"/>
                <w:sz w:val="18"/>
                <w:szCs w:val="18"/>
              </w:rPr>
              <w:t>аньшино</w:t>
            </w:r>
            <w:proofErr w:type="spellEnd"/>
            <w:r w:rsidR="003C6147">
              <w:rPr>
                <w:rFonts w:ascii="Times New Roman" w:hAnsi="Times New Roman" w:cs="Times New Roman"/>
                <w:sz w:val="18"/>
                <w:szCs w:val="18"/>
              </w:rPr>
              <w:t xml:space="preserve">  ул.Центральная,33</w:t>
            </w:r>
          </w:p>
        </w:tc>
        <w:tc>
          <w:tcPr>
            <w:tcW w:w="992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417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B0730" w:rsidRDefault="00683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Несортированные ТКО</w:t>
            </w:r>
          </w:p>
        </w:tc>
        <w:tc>
          <w:tcPr>
            <w:tcW w:w="1134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992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928" w:type="dxa"/>
          </w:tcPr>
          <w:p w:rsidR="009B0730" w:rsidRDefault="003C6147" w:rsidP="000A6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12F75" w:rsidTr="00F12F75">
        <w:tc>
          <w:tcPr>
            <w:tcW w:w="521" w:type="dxa"/>
          </w:tcPr>
          <w:p w:rsidR="009B0730" w:rsidRDefault="00F12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44" w:type="dxa"/>
          </w:tcPr>
          <w:p w:rsidR="009B0730" w:rsidRDefault="00F12F75" w:rsidP="00F12F75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Контейнерная площадка</w:t>
            </w:r>
          </w:p>
        </w:tc>
        <w:tc>
          <w:tcPr>
            <w:tcW w:w="1382" w:type="dxa"/>
          </w:tcPr>
          <w:p w:rsidR="009B0730" w:rsidRDefault="00B239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44.0250416667</w:t>
            </w:r>
          </w:p>
          <w:p w:rsidR="00B239BE" w:rsidRPr="003C6147" w:rsidRDefault="00B239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49.0431793333</w:t>
            </w:r>
          </w:p>
        </w:tc>
        <w:tc>
          <w:tcPr>
            <w:tcW w:w="1056" w:type="dxa"/>
          </w:tcPr>
          <w:p w:rsidR="009B0730" w:rsidRDefault="00F12F75" w:rsidP="006835BB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2551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обл.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Городищеский</w:t>
            </w:r>
            <w:proofErr w:type="spellEnd"/>
            <w:r w:rsidR="00B239BE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proofErr w:type="spellStart"/>
            <w:r w:rsidR="00B239B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 w:rsidR="00B239BE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="00B239BE">
              <w:rPr>
                <w:rFonts w:ascii="Times New Roman" w:hAnsi="Times New Roman" w:cs="Times New Roman"/>
                <w:sz w:val="18"/>
                <w:szCs w:val="18"/>
              </w:rPr>
              <w:t>аньшино</w:t>
            </w:r>
            <w:proofErr w:type="spellEnd"/>
            <w:r w:rsidR="00B239BE">
              <w:rPr>
                <w:rFonts w:ascii="Times New Roman" w:hAnsi="Times New Roman" w:cs="Times New Roman"/>
                <w:sz w:val="18"/>
                <w:szCs w:val="18"/>
              </w:rPr>
              <w:t xml:space="preserve">  ул.Центральная,51</w:t>
            </w:r>
          </w:p>
        </w:tc>
        <w:tc>
          <w:tcPr>
            <w:tcW w:w="992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417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B0730" w:rsidRDefault="00683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Несортированные ТКО</w:t>
            </w:r>
          </w:p>
        </w:tc>
        <w:tc>
          <w:tcPr>
            <w:tcW w:w="1134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992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928" w:type="dxa"/>
          </w:tcPr>
          <w:p w:rsidR="009B0730" w:rsidRDefault="00B239BE" w:rsidP="000A6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12F75" w:rsidTr="00F12F75">
        <w:tc>
          <w:tcPr>
            <w:tcW w:w="521" w:type="dxa"/>
          </w:tcPr>
          <w:p w:rsidR="009B0730" w:rsidRDefault="00F12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544" w:type="dxa"/>
          </w:tcPr>
          <w:p w:rsidR="009B0730" w:rsidRDefault="00F12F75" w:rsidP="00F12F75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Контейнерная площадка</w:t>
            </w:r>
          </w:p>
        </w:tc>
        <w:tc>
          <w:tcPr>
            <w:tcW w:w="1382" w:type="dxa"/>
          </w:tcPr>
          <w:p w:rsidR="009B0730" w:rsidRDefault="00B239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44.0243123333</w:t>
            </w:r>
          </w:p>
          <w:p w:rsidR="00B239BE" w:rsidRPr="00B239BE" w:rsidRDefault="00B239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49.037114</w:t>
            </w:r>
          </w:p>
        </w:tc>
        <w:tc>
          <w:tcPr>
            <w:tcW w:w="1056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2551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обл.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Городищеский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proofErr w:type="spellStart"/>
            <w:r w:rsidR="00B239B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 w:rsidR="00B239BE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="00B239BE">
              <w:rPr>
                <w:rFonts w:ascii="Times New Roman" w:hAnsi="Times New Roman" w:cs="Times New Roman"/>
                <w:sz w:val="18"/>
                <w:szCs w:val="18"/>
              </w:rPr>
              <w:t>аньшино</w:t>
            </w:r>
            <w:proofErr w:type="spellEnd"/>
            <w:r w:rsidR="00B239BE">
              <w:rPr>
                <w:rFonts w:ascii="Times New Roman" w:hAnsi="Times New Roman" w:cs="Times New Roman"/>
                <w:sz w:val="18"/>
                <w:szCs w:val="18"/>
              </w:rPr>
              <w:t xml:space="preserve">  ул.Историческая,8</w:t>
            </w:r>
          </w:p>
        </w:tc>
        <w:tc>
          <w:tcPr>
            <w:tcW w:w="992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417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B0730" w:rsidRDefault="00683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Несортированные ТКО</w:t>
            </w:r>
          </w:p>
        </w:tc>
        <w:tc>
          <w:tcPr>
            <w:tcW w:w="1134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992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928" w:type="dxa"/>
          </w:tcPr>
          <w:p w:rsidR="009B0730" w:rsidRDefault="00B239BE" w:rsidP="000A6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12F75" w:rsidTr="00F12F75">
        <w:tc>
          <w:tcPr>
            <w:tcW w:w="521" w:type="dxa"/>
          </w:tcPr>
          <w:p w:rsidR="009B0730" w:rsidRDefault="00F12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4" w:type="dxa"/>
          </w:tcPr>
          <w:p w:rsidR="009B0730" w:rsidRDefault="00F12F75" w:rsidP="00F12F75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Контейнерная площадка</w:t>
            </w:r>
          </w:p>
        </w:tc>
        <w:tc>
          <w:tcPr>
            <w:tcW w:w="1382" w:type="dxa"/>
          </w:tcPr>
          <w:p w:rsidR="009B0730" w:rsidRDefault="00B239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44.0190433333</w:t>
            </w:r>
          </w:p>
          <w:p w:rsidR="00B239BE" w:rsidRPr="00B239BE" w:rsidRDefault="00B239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49.039116</w:t>
            </w:r>
          </w:p>
        </w:tc>
        <w:tc>
          <w:tcPr>
            <w:tcW w:w="1056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2551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обл.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Городищеский</w:t>
            </w:r>
            <w:proofErr w:type="spellEnd"/>
            <w:r w:rsidR="00B239BE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proofErr w:type="spellStart"/>
            <w:r w:rsidR="00B239B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 w:rsidR="00B239BE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="00B239BE">
              <w:rPr>
                <w:rFonts w:ascii="Times New Roman" w:hAnsi="Times New Roman" w:cs="Times New Roman"/>
                <w:sz w:val="18"/>
                <w:szCs w:val="18"/>
              </w:rPr>
              <w:t>аньшино</w:t>
            </w:r>
            <w:proofErr w:type="spellEnd"/>
            <w:r w:rsidR="00B239BE">
              <w:rPr>
                <w:rFonts w:ascii="Times New Roman" w:hAnsi="Times New Roman" w:cs="Times New Roman"/>
                <w:sz w:val="18"/>
                <w:szCs w:val="18"/>
              </w:rPr>
              <w:t xml:space="preserve">  ул.Историческая,38</w:t>
            </w:r>
          </w:p>
        </w:tc>
        <w:tc>
          <w:tcPr>
            <w:tcW w:w="992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417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B0730" w:rsidRDefault="00683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Несортированные ТКО</w:t>
            </w:r>
          </w:p>
        </w:tc>
        <w:tc>
          <w:tcPr>
            <w:tcW w:w="1134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992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928" w:type="dxa"/>
          </w:tcPr>
          <w:p w:rsidR="009B0730" w:rsidRDefault="00B239BE" w:rsidP="000A6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2F75" w:rsidTr="00F12F75">
        <w:tc>
          <w:tcPr>
            <w:tcW w:w="521" w:type="dxa"/>
          </w:tcPr>
          <w:p w:rsidR="009B0730" w:rsidRDefault="00F12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44" w:type="dxa"/>
          </w:tcPr>
          <w:p w:rsidR="009B0730" w:rsidRDefault="00F12F75" w:rsidP="00F12F75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Контейнерная площадка</w:t>
            </w:r>
          </w:p>
        </w:tc>
        <w:tc>
          <w:tcPr>
            <w:tcW w:w="1382" w:type="dxa"/>
          </w:tcPr>
          <w:p w:rsidR="009B0730" w:rsidRDefault="00B239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44.0230713333</w:t>
            </w:r>
          </w:p>
          <w:p w:rsidR="00B239BE" w:rsidRPr="00B239BE" w:rsidRDefault="00B239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49.0477296667</w:t>
            </w:r>
          </w:p>
        </w:tc>
        <w:tc>
          <w:tcPr>
            <w:tcW w:w="1056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2551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обл.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Городищеский</w:t>
            </w:r>
            <w:proofErr w:type="spellEnd"/>
            <w:r w:rsidR="00B239BE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proofErr w:type="spellStart"/>
            <w:r w:rsidR="00B239B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 w:rsidR="00B239BE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="00B239BE">
              <w:rPr>
                <w:rFonts w:ascii="Times New Roman" w:hAnsi="Times New Roman" w:cs="Times New Roman"/>
                <w:sz w:val="18"/>
                <w:szCs w:val="18"/>
              </w:rPr>
              <w:t>аньшино</w:t>
            </w:r>
            <w:proofErr w:type="spellEnd"/>
            <w:r w:rsidR="00B239BE">
              <w:rPr>
                <w:rFonts w:ascii="Times New Roman" w:hAnsi="Times New Roman" w:cs="Times New Roman"/>
                <w:sz w:val="18"/>
                <w:szCs w:val="18"/>
              </w:rPr>
              <w:t xml:space="preserve">  ул.Пески,16</w:t>
            </w:r>
          </w:p>
        </w:tc>
        <w:tc>
          <w:tcPr>
            <w:tcW w:w="992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417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B0730" w:rsidRDefault="00683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Несортированные ТКО</w:t>
            </w:r>
          </w:p>
        </w:tc>
        <w:tc>
          <w:tcPr>
            <w:tcW w:w="1134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992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928" w:type="dxa"/>
          </w:tcPr>
          <w:p w:rsidR="009B0730" w:rsidRDefault="00B239BE" w:rsidP="000A6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2F75" w:rsidTr="00F12F75">
        <w:tc>
          <w:tcPr>
            <w:tcW w:w="521" w:type="dxa"/>
          </w:tcPr>
          <w:p w:rsidR="009B0730" w:rsidRDefault="00F12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44" w:type="dxa"/>
          </w:tcPr>
          <w:p w:rsidR="009B0730" w:rsidRDefault="00F12F75" w:rsidP="00F12F75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Контейнерная площадка</w:t>
            </w:r>
          </w:p>
        </w:tc>
        <w:tc>
          <w:tcPr>
            <w:tcW w:w="1382" w:type="dxa"/>
          </w:tcPr>
          <w:p w:rsidR="009B0730" w:rsidRDefault="00B239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44.0272743333</w:t>
            </w:r>
          </w:p>
          <w:p w:rsidR="00B239BE" w:rsidRPr="00B239BE" w:rsidRDefault="00B239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49.0464403333</w:t>
            </w:r>
          </w:p>
        </w:tc>
        <w:tc>
          <w:tcPr>
            <w:tcW w:w="1056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2551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обл.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Городищеск</w:t>
            </w:r>
            <w:r w:rsidR="00B239BE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proofErr w:type="spellEnd"/>
            <w:r w:rsidR="00B239BE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proofErr w:type="spellStart"/>
            <w:r w:rsidR="00B239B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 w:rsidR="00B239BE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="00B239BE">
              <w:rPr>
                <w:rFonts w:ascii="Times New Roman" w:hAnsi="Times New Roman" w:cs="Times New Roman"/>
                <w:sz w:val="18"/>
                <w:szCs w:val="18"/>
              </w:rPr>
              <w:t>аньшино</w:t>
            </w:r>
            <w:proofErr w:type="spellEnd"/>
            <w:r w:rsidR="00B239BE">
              <w:rPr>
                <w:rFonts w:ascii="Times New Roman" w:hAnsi="Times New Roman" w:cs="Times New Roman"/>
                <w:sz w:val="18"/>
                <w:szCs w:val="18"/>
              </w:rPr>
              <w:t xml:space="preserve">  ул.Волгодонская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992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417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B0730" w:rsidRDefault="00683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Несортированные ТКО</w:t>
            </w:r>
          </w:p>
        </w:tc>
        <w:tc>
          <w:tcPr>
            <w:tcW w:w="1134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992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928" w:type="dxa"/>
          </w:tcPr>
          <w:p w:rsidR="009B0730" w:rsidRDefault="00B239BE" w:rsidP="000A6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2F75" w:rsidTr="00F12F75">
        <w:tc>
          <w:tcPr>
            <w:tcW w:w="521" w:type="dxa"/>
          </w:tcPr>
          <w:p w:rsidR="009B0730" w:rsidRDefault="00F12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44" w:type="dxa"/>
          </w:tcPr>
          <w:p w:rsidR="009B0730" w:rsidRDefault="00F12F75" w:rsidP="00F12F75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Контейнерная площадка</w:t>
            </w:r>
          </w:p>
        </w:tc>
        <w:tc>
          <w:tcPr>
            <w:tcW w:w="1382" w:type="dxa"/>
          </w:tcPr>
          <w:p w:rsidR="009B0730" w:rsidRDefault="00B239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44.024186667</w:t>
            </w:r>
          </w:p>
          <w:p w:rsidR="00B239BE" w:rsidRPr="00B239BE" w:rsidRDefault="00B239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49.0478736667</w:t>
            </w:r>
          </w:p>
        </w:tc>
        <w:tc>
          <w:tcPr>
            <w:tcW w:w="1056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2551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обл.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Городищеск</w:t>
            </w:r>
            <w:r w:rsidR="00B239BE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proofErr w:type="spellEnd"/>
            <w:r w:rsidR="00B239BE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proofErr w:type="spellStart"/>
            <w:r w:rsidR="00B239B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 w:rsidR="00B239BE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="00B239BE">
              <w:rPr>
                <w:rFonts w:ascii="Times New Roman" w:hAnsi="Times New Roman" w:cs="Times New Roman"/>
                <w:sz w:val="18"/>
                <w:szCs w:val="18"/>
              </w:rPr>
              <w:t>аньшино</w:t>
            </w:r>
            <w:proofErr w:type="spellEnd"/>
            <w:r w:rsidR="00B239BE">
              <w:rPr>
                <w:rFonts w:ascii="Times New Roman" w:hAnsi="Times New Roman" w:cs="Times New Roman"/>
                <w:sz w:val="18"/>
                <w:szCs w:val="18"/>
              </w:rPr>
              <w:t xml:space="preserve">  ул.Волгодонская,8</w:t>
            </w:r>
          </w:p>
        </w:tc>
        <w:tc>
          <w:tcPr>
            <w:tcW w:w="992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417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B0730" w:rsidRDefault="00683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Несортированные ТКО</w:t>
            </w:r>
          </w:p>
        </w:tc>
        <w:tc>
          <w:tcPr>
            <w:tcW w:w="1134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992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928" w:type="dxa"/>
          </w:tcPr>
          <w:p w:rsidR="009B0730" w:rsidRDefault="00B239BE" w:rsidP="000A6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2F75" w:rsidTr="00F12F75">
        <w:tc>
          <w:tcPr>
            <w:tcW w:w="521" w:type="dxa"/>
          </w:tcPr>
          <w:p w:rsidR="009B0730" w:rsidRDefault="00F12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44" w:type="dxa"/>
          </w:tcPr>
          <w:p w:rsidR="009B0730" w:rsidRDefault="00F12F75" w:rsidP="00F12F75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Контейнерная площадка</w:t>
            </w:r>
          </w:p>
        </w:tc>
        <w:tc>
          <w:tcPr>
            <w:tcW w:w="1382" w:type="dxa"/>
          </w:tcPr>
          <w:p w:rsidR="009B0730" w:rsidRDefault="00B239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44.0277533333</w:t>
            </w:r>
          </w:p>
          <w:p w:rsidR="00B239BE" w:rsidRPr="00B239BE" w:rsidRDefault="00B239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49.0478596667</w:t>
            </w:r>
          </w:p>
        </w:tc>
        <w:tc>
          <w:tcPr>
            <w:tcW w:w="1056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2551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обл.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Городищеский</w:t>
            </w:r>
            <w:proofErr w:type="spellEnd"/>
            <w:r w:rsidR="00B239BE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proofErr w:type="spellStart"/>
            <w:r w:rsidR="00B239B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 w:rsidR="00B239BE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="00B239BE">
              <w:rPr>
                <w:rFonts w:ascii="Times New Roman" w:hAnsi="Times New Roman" w:cs="Times New Roman"/>
                <w:sz w:val="18"/>
                <w:szCs w:val="18"/>
              </w:rPr>
              <w:t>аньшино</w:t>
            </w:r>
            <w:proofErr w:type="spellEnd"/>
            <w:r w:rsidR="00B239BE">
              <w:rPr>
                <w:rFonts w:ascii="Times New Roman" w:hAnsi="Times New Roman" w:cs="Times New Roman"/>
                <w:sz w:val="18"/>
                <w:szCs w:val="18"/>
              </w:rPr>
              <w:t xml:space="preserve">  ул.Волгодонская,39</w:t>
            </w:r>
          </w:p>
        </w:tc>
        <w:tc>
          <w:tcPr>
            <w:tcW w:w="992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417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B0730" w:rsidRDefault="00683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Несортированные ТКО</w:t>
            </w:r>
          </w:p>
        </w:tc>
        <w:tc>
          <w:tcPr>
            <w:tcW w:w="1134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992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928" w:type="dxa"/>
          </w:tcPr>
          <w:p w:rsidR="009B0730" w:rsidRDefault="00B239BE" w:rsidP="000A6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12F75" w:rsidTr="00F12F75">
        <w:tc>
          <w:tcPr>
            <w:tcW w:w="521" w:type="dxa"/>
          </w:tcPr>
          <w:p w:rsidR="009B0730" w:rsidRDefault="00F12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44" w:type="dxa"/>
          </w:tcPr>
          <w:p w:rsidR="009B0730" w:rsidRDefault="00F12F75" w:rsidP="00F12F75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Контейнерная площадка</w:t>
            </w:r>
          </w:p>
        </w:tc>
        <w:tc>
          <w:tcPr>
            <w:tcW w:w="1382" w:type="dxa"/>
          </w:tcPr>
          <w:p w:rsidR="009B0730" w:rsidRDefault="00B239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44.010777</w:t>
            </w:r>
          </w:p>
          <w:p w:rsidR="00B239BE" w:rsidRPr="00B239BE" w:rsidRDefault="00B239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49.0450986667</w:t>
            </w:r>
          </w:p>
        </w:tc>
        <w:tc>
          <w:tcPr>
            <w:tcW w:w="1056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2551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обл.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Городищеский</w:t>
            </w:r>
            <w:proofErr w:type="spellEnd"/>
            <w:r w:rsidR="00B239BE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proofErr w:type="spellStart"/>
            <w:r w:rsidR="00B239B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 w:rsidR="00B239BE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="00B239BE">
              <w:rPr>
                <w:rFonts w:ascii="Times New Roman" w:hAnsi="Times New Roman" w:cs="Times New Roman"/>
                <w:sz w:val="18"/>
                <w:szCs w:val="18"/>
              </w:rPr>
              <w:t>аньшино</w:t>
            </w:r>
            <w:proofErr w:type="spellEnd"/>
            <w:r w:rsidR="00B239BE">
              <w:rPr>
                <w:rFonts w:ascii="Times New Roman" w:hAnsi="Times New Roman" w:cs="Times New Roman"/>
                <w:sz w:val="18"/>
                <w:szCs w:val="18"/>
              </w:rPr>
              <w:t xml:space="preserve">  ул.Школьная,41</w:t>
            </w:r>
          </w:p>
        </w:tc>
        <w:tc>
          <w:tcPr>
            <w:tcW w:w="992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417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B0730" w:rsidRDefault="00683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Несортированные ТКО</w:t>
            </w:r>
          </w:p>
        </w:tc>
        <w:tc>
          <w:tcPr>
            <w:tcW w:w="1134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992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928" w:type="dxa"/>
          </w:tcPr>
          <w:p w:rsidR="009B0730" w:rsidRDefault="00B239BE" w:rsidP="000A6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2F75" w:rsidTr="00F12F75">
        <w:tc>
          <w:tcPr>
            <w:tcW w:w="521" w:type="dxa"/>
          </w:tcPr>
          <w:p w:rsidR="009B0730" w:rsidRDefault="00F12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44" w:type="dxa"/>
          </w:tcPr>
          <w:p w:rsidR="009B0730" w:rsidRDefault="00F12F75" w:rsidP="00F12F75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Контейнерная площадка</w:t>
            </w:r>
          </w:p>
        </w:tc>
        <w:tc>
          <w:tcPr>
            <w:tcW w:w="1382" w:type="dxa"/>
          </w:tcPr>
          <w:p w:rsidR="009B0730" w:rsidRDefault="000A6D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44.0315683333</w:t>
            </w:r>
          </w:p>
          <w:p w:rsidR="000A6D3B" w:rsidRPr="00B239BE" w:rsidRDefault="000A6D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49.0451996667</w:t>
            </w:r>
          </w:p>
        </w:tc>
        <w:tc>
          <w:tcPr>
            <w:tcW w:w="1056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2551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обл.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Городищеский</w:t>
            </w:r>
            <w:proofErr w:type="spellEnd"/>
            <w:r w:rsidR="000A6D3B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proofErr w:type="spellStart"/>
            <w:r w:rsidR="000A6D3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 w:rsidR="000A6D3B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="000A6D3B">
              <w:rPr>
                <w:rFonts w:ascii="Times New Roman" w:hAnsi="Times New Roman" w:cs="Times New Roman"/>
                <w:sz w:val="18"/>
                <w:szCs w:val="18"/>
              </w:rPr>
              <w:t>аньшино</w:t>
            </w:r>
            <w:proofErr w:type="spellEnd"/>
            <w:r w:rsidR="000A6D3B">
              <w:rPr>
                <w:rFonts w:ascii="Times New Roman" w:hAnsi="Times New Roman" w:cs="Times New Roman"/>
                <w:sz w:val="18"/>
                <w:szCs w:val="18"/>
              </w:rPr>
              <w:t xml:space="preserve">  ул.Школьная,63</w:t>
            </w:r>
          </w:p>
        </w:tc>
        <w:tc>
          <w:tcPr>
            <w:tcW w:w="992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417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B0730" w:rsidRDefault="00683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Несортированные ТКО</w:t>
            </w:r>
          </w:p>
        </w:tc>
        <w:tc>
          <w:tcPr>
            <w:tcW w:w="1134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992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928" w:type="dxa"/>
          </w:tcPr>
          <w:p w:rsidR="009B0730" w:rsidRDefault="000A6D3B" w:rsidP="000A6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12F75" w:rsidTr="00F12F75">
        <w:tc>
          <w:tcPr>
            <w:tcW w:w="521" w:type="dxa"/>
          </w:tcPr>
          <w:p w:rsidR="009B0730" w:rsidRDefault="00F12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44" w:type="dxa"/>
          </w:tcPr>
          <w:p w:rsidR="009B0730" w:rsidRDefault="00F12F75" w:rsidP="00F12F75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Контейнерная площадка</w:t>
            </w:r>
          </w:p>
        </w:tc>
        <w:tc>
          <w:tcPr>
            <w:tcW w:w="1382" w:type="dxa"/>
          </w:tcPr>
          <w:p w:rsidR="009B0730" w:rsidRDefault="000A6D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44.037197</w:t>
            </w:r>
          </w:p>
          <w:p w:rsidR="000A6D3B" w:rsidRPr="000A6D3B" w:rsidRDefault="000A6D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49.0429433333</w:t>
            </w:r>
          </w:p>
        </w:tc>
        <w:tc>
          <w:tcPr>
            <w:tcW w:w="1056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2551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обл.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Городищеский</w:t>
            </w:r>
            <w:proofErr w:type="spellEnd"/>
            <w:r w:rsidR="000A6D3B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proofErr w:type="spellStart"/>
            <w:r w:rsidR="000A6D3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 w:rsidR="000A6D3B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="000A6D3B">
              <w:rPr>
                <w:rFonts w:ascii="Times New Roman" w:hAnsi="Times New Roman" w:cs="Times New Roman"/>
                <w:sz w:val="18"/>
                <w:szCs w:val="18"/>
              </w:rPr>
              <w:t>аньшино</w:t>
            </w:r>
            <w:proofErr w:type="spellEnd"/>
            <w:r w:rsidR="000A6D3B">
              <w:rPr>
                <w:rFonts w:ascii="Times New Roman" w:hAnsi="Times New Roman" w:cs="Times New Roman"/>
                <w:sz w:val="18"/>
                <w:szCs w:val="18"/>
              </w:rPr>
              <w:t xml:space="preserve">  ул.Школьная,72</w:t>
            </w:r>
          </w:p>
        </w:tc>
        <w:tc>
          <w:tcPr>
            <w:tcW w:w="992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417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B0730" w:rsidRDefault="00683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Несортированные ТКО</w:t>
            </w:r>
          </w:p>
        </w:tc>
        <w:tc>
          <w:tcPr>
            <w:tcW w:w="1134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992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928" w:type="dxa"/>
          </w:tcPr>
          <w:p w:rsidR="009B0730" w:rsidRDefault="000A6D3B" w:rsidP="000A6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2F75" w:rsidTr="00F12F75">
        <w:tc>
          <w:tcPr>
            <w:tcW w:w="521" w:type="dxa"/>
          </w:tcPr>
          <w:p w:rsidR="009B0730" w:rsidRDefault="00F12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44" w:type="dxa"/>
          </w:tcPr>
          <w:p w:rsidR="009B0730" w:rsidRDefault="00F12F75" w:rsidP="00F12F75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Контейнерная площадка</w:t>
            </w:r>
          </w:p>
        </w:tc>
        <w:tc>
          <w:tcPr>
            <w:tcW w:w="1382" w:type="dxa"/>
          </w:tcPr>
          <w:p w:rsidR="009B0730" w:rsidRDefault="009B0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2551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обл.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Городищеский</w:t>
            </w:r>
            <w:proofErr w:type="spellEnd"/>
            <w:r w:rsidR="000A6D3B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proofErr w:type="spellStart"/>
            <w:r w:rsidR="000A6D3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 w:rsidR="000A6D3B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="000A6D3B">
              <w:rPr>
                <w:rFonts w:ascii="Times New Roman" w:hAnsi="Times New Roman" w:cs="Times New Roman"/>
                <w:sz w:val="18"/>
                <w:szCs w:val="18"/>
              </w:rPr>
              <w:t>аньшино</w:t>
            </w:r>
            <w:proofErr w:type="spellEnd"/>
            <w:r w:rsidR="000A6D3B">
              <w:rPr>
                <w:rFonts w:ascii="Times New Roman" w:hAnsi="Times New Roman" w:cs="Times New Roman"/>
                <w:sz w:val="18"/>
                <w:szCs w:val="18"/>
              </w:rPr>
              <w:t xml:space="preserve">  ул.Раздольная,3</w:t>
            </w:r>
          </w:p>
        </w:tc>
        <w:tc>
          <w:tcPr>
            <w:tcW w:w="992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417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B0730" w:rsidRDefault="00683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Несортированные ТКО</w:t>
            </w:r>
          </w:p>
        </w:tc>
        <w:tc>
          <w:tcPr>
            <w:tcW w:w="1134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992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928" w:type="dxa"/>
          </w:tcPr>
          <w:p w:rsidR="009B0730" w:rsidRDefault="000A6D3B" w:rsidP="000A6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12F75" w:rsidTr="00F12F75">
        <w:tc>
          <w:tcPr>
            <w:tcW w:w="521" w:type="dxa"/>
          </w:tcPr>
          <w:p w:rsidR="009B0730" w:rsidRDefault="00F12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44" w:type="dxa"/>
          </w:tcPr>
          <w:p w:rsidR="009B0730" w:rsidRDefault="00F12F75" w:rsidP="00F12F75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Контейнерная площадка</w:t>
            </w:r>
          </w:p>
        </w:tc>
        <w:tc>
          <w:tcPr>
            <w:tcW w:w="1382" w:type="dxa"/>
          </w:tcPr>
          <w:p w:rsidR="009B0730" w:rsidRDefault="009B0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2551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обл.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Городищеский</w:t>
            </w:r>
            <w:proofErr w:type="spellEnd"/>
            <w:r w:rsidR="000A6D3B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proofErr w:type="spellStart"/>
            <w:r w:rsidR="000A6D3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 w:rsidR="000A6D3B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="000A6D3B">
              <w:rPr>
                <w:rFonts w:ascii="Times New Roman" w:hAnsi="Times New Roman" w:cs="Times New Roman"/>
                <w:sz w:val="18"/>
                <w:szCs w:val="18"/>
              </w:rPr>
              <w:t>аньшино</w:t>
            </w:r>
            <w:proofErr w:type="spellEnd"/>
            <w:r w:rsidR="000A6D3B">
              <w:rPr>
                <w:rFonts w:ascii="Times New Roman" w:hAnsi="Times New Roman" w:cs="Times New Roman"/>
                <w:sz w:val="18"/>
                <w:szCs w:val="18"/>
              </w:rPr>
              <w:t xml:space="preserve">  ул.Раздольная,14</w:t>
            </w:r>
          </w:p>
        </w:tc>
        <w:tc>
          <w:tcPr>
            <w:tcW w:w="992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417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B0730" w:rsidRDefault="00683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Несортированные ТКО</w:t>
            </w:r>
          </w:p>
        </w:tc>
        <w:tc>
          <w:tcPr>
            <w:tcW w:w="1134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992" w:type="dxa"/>
          </w:tcPr>
          <w:p w:rsidR="009B0730" w:rsidRDefault="006835BB" w:rsidP="0068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928" w:type="dxa"/>
          </w:tcPr>
          <w:p w:rsidR="009B0730" w:rsidRDefault="000A6D3B" w:rsidP="000A6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A6D3B" w:rsidTr="000A6D3B">
        <w:tc>
          <w:tcPr>
            <w:tcW w:w="521" w:type="dxa"/>
          </w:tcPr>
          <w:p w:rsidR="000A6D3B" w:rsidRDefault="000A6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0A6D3B" w:rsidRDefault="000A6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A6D3B" w:rsidRDefault="000A6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0A6D3B" w:rsidRDefault="000A6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A6D3B" w:rsidRDefault="000A6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C06791" w:rsidRDefault="00C06791" w:rsidP="000A6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791" w:rsidRDefault="00C06791" w:rsidP="000A6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791" w:rsidRDefault="00C06791" w:rsidP="000A6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6D3B" w:rsidRPr="000A6D3B" w:rsidRDefault="000A6D3B" w:rsidP="000A6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6D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proofErr w:type="gramStart"/>
            <w:r w:rsidRPr="000A6D3B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0A6D3B">
              <w:rPr>
                <w:rFonts w:ascii="Times New Roman" w:hAnsi="Times New Roman" w:cs="Times New Roman"/>
                <w:b/>
                <w:sz w:val="28"/>
                <w:szCs w:val="28"/>
              </w:rPr>
              <w:t>ады</w:t>
            </w:r>
            <w:proofErr w:type="spellEnd"/>
            <w:r w:rsidRPr="000A6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A6D3B">
              <w:rPr>
                <w:rFonts w:ascii="Times New Roman" w:hAnsi="Times New Roman" w:cs="Times New Roman"/>
                <w:b/>
                <w:sz w:val="28"/>
                <w:szCs w:val="28"/>
              </w:rPr>
              <w:t>Придонья</w:t>
            </w:r>
            <w:proofErr w:type="spellEnd"/>
          </w:p>
        </w:tc>
        <w:tc>
          <w:tcPr>
            <w:tcW w:w="1276" w:type="dxa"/>
          </w:tcPr>
          <w:p w:rsidR="000A6D3B" w:rsidRDefault="000A6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D3B" w:rsidRDefault="000A6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6D3B" w:rsidRDefault="000A6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0A6D3B" w:rsidRDefault="000A6D3B">
            <w:pPr>
              <w:rPr>
                <w:rFonts w:ascii="Times New Roman" w:hAnsi="Times New Roman" w:cs="Times New Roman"/>
              </w:rPr>
            </w:pPr>
          </w:p>
        </w:tc>
      </w:tr>
      <w:tr w:rsidR="00B4340F" w:rsidTr="00F12F75">
        <w:tc>
          <w:tcPr>
            <w:tcW w:w="521" w:type="dxa"/>
          </w:tcPr>
          <w:p w:rsidR="00B4340F" w:rsidRDefault="00B43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44" w:type="dxa"/>
          </w:tcPr>
          <w:p w:rsidR="00B4340F" w:rsidRDefault="00B4340F" w:rsidP="000A6D3B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Контейнерная площадка</w:t>
            </w:r>
          </w:p>
        </w:tc>
        <w:tc>
          <w:tcPr>
            <w:tcW w:w="1382" w:type="dxa"/>
          </w:tcPr>
          <w:p w:rsidR="00B4340F" w:rsidRDefault="00FB1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44.0310713333</w:t>
            </w:r>
          </w:p>
          <w:p w:rsidR="00FB1DD3" w:rsidRPr="00B4340F" w:rsidRDefault="00FB1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49.05469</w:t>
            </w:r>
          </w:p>
        </w:tc>
        <w:tc>
          <w:tcPr>
            <w:tcW w:w="1056" w:type="dxa"/>
          </w:tcPr>
          <w:p w:rsidR="00B4340F" w:rsidRDefault="00B4340F" w:rsidP="000A6D3B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2551" w:type="dxa"/>
          </w:tcPr>
          <w:p w:rsidR="00B4340F" w:rsidRDefault="00B4340F" w:rsidP="000A6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обл.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Городищеский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ады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Придонья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ул.Вишневая,1</w:t>
            </w:r>
          </w:p>
        </w:tc>
        <w:tc>
          <w:tcPr>
            <w:tcW w:w="992" w:type="dxa"/>
          </w:tcPr>
          <w:p w:rsidR="00B4340F" w:rsidRDefault="00B4340F" w:rsidP="00B4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</w:tcPr>
          <w:p w:rsidR="00B4340F" w:rsidRDefault="00B4340F" w:rsidP="00B4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417" w:type="dxa"/>
          </w:tcPr>
          <w:p w:rsidR="00B4340F" w:rsidRDefault="00B4340F" w:rsidP="00B4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B4340F" w:rsidRDefault="00B4340F" w:rsidP="00E62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Несортированные ТКО</w:t>
            </w:r>
          </w:p>
        </w:tc>
        <w:tc>
          <w:tcPr>
            <w:tcW w:w="1134" w:type="dxa"/>
          </w:tcPr>
          <w:p w:rsidR="00B4340F" w:rsidRDefault="00B4340F" w:rsidP="00B4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992" w:type="dxa"/>
          </w:tcPr>
          <w:p w:rsidR="00B4340F" w:rsidRDefault="00B4340F" w:rsidP="00B4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928" w:type="dxa"/>
          </w:tcPr>
          <w:p w:rsidR="00B4340F" w:rsidRDefault="00B4340F" w:rsidP="0002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4340F" w:rsidTr="00F12F75">
        <w:tc>
          <w:tcPr>
            <w:tcW w:w="521" w:type="dxa"/>
          </w:tcPr>
          <w:p w:rsidR="00B4340F" w:rsidRDefault="00B43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4" w:type="dxa"/>
          </w:tcPr>
          <w:p w:rsidR="00B4340F" w:rsidRDefault="00B4340F" w:rsidP="000A6D3B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Контейнерная площадка</w:t>
            </w:r>
          </w:p>
        </w:tc>
        <w:tc>
          <w:tcPr>
            <w:tcW w:w="1382" w:type="dxa"/>
          </w:tcPr>
          <w:p w:rsidR="00B4340F" w:rsidRDefault="00FB1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44.035644</w:t>
            </w:r>
          </w:p>
          <w:p w:rsidR="00FB1DD3" w:rsidRPr="00FB1DD3" w:rsidRDefault="00FB1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49.0581116667</w:t>
            </w:r>
          </w:p>
        </w:tc>
        <w:tc>
          <w:tcPr>
            <w:tcW w:w="1056" w:type="dxa"/>
          </w:tcPr>
          <w:p w:rsidR="00B4340F" w:rsidRDefault="00B4340F" w:rsidP="000A6D3B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2551" w:type="dxa"/>
          </w:tcPr>
          <w:p w:rsidR="00B4340F" w:rsidRDefault="00B4340F" w:rsidP="000A6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обл.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Городищеский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 </w:t>
            </w:r>
            <w:r w:rsidR="00FB1DD3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="00FB1DD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="00FB1DD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FB1DD3">
              <w:rPr>
                <w:rFonts w:ascii="Times New Roman" w:hAnsi="Times New Roman" w:cs="Times New Roman"/>
                <w:sz w:val="18"/>
                <w:szCs w:val="18"/>
              </w:rPr>
              <w:t>ады</w:t>
            </w:r>
            <w:proofErr w:type="spellEnd"/>
            <w:r w:rsidR="00FB1D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B1DD3">
              <w:rPr>
                <w:rFonts w:ascii="Times New Roman" w:hAnsi="Times New Roman" w:cs="Times New Roman"/>
                <w:sz w:val="18"/>
                <w:szCs w:val="18"/>
              </w:rPr>
              <w:t>Придонья</w:t>
            </w:r>
            <w:proofErr w:type="spellEnd"/>
            <w:r w:rsidR="00FB1DD3">
              <w:rPr>
                <w:rFonts w:ascii="Times New Roman" w:hAnsi="Times New Roman" w:cs="Times New Roman"/>
                <w:sz w:val="18"/>
                <w:szCs w:val="18"/>
              </w:rPr>
              <w:t xml:space="preserve"> ул.Вишневая,8</w:t>
            </w:r>
          </w:p>
        </w:tc>
        <w:tc>
          <w:tcPr>
            <w:tcW w:w="992" w:type="dxa"/>
          </w:tcPr>
          <w:p w:rsidR="00B4340F" w:rsidRDefault="00B4340F" w:rsidP="00B4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</w:tcPr>
          <w:p w:rsidR="00B4340F" w:rsidRDefault="00B4340F" w:rsidP="00B4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417" w:type="dxa"/>
          </w:tcPr>
          <w:p w:rsidR="00B4340F" w:rsidRDefault="00B4340F" w:rsidP="00B4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B4340F" w:rsidRDefault="00B4340F" w:rsidP="00E62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Несортированные ТКО</w:t>
            </w:r>
            <w:proofErr w:type="gramStart"/>
            <w:r w:rsidR="00FB1D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</w:tcPr>
          <w:p w:rsidR="00B4340F" w:rsidRDefault="00B4340F" w:rsidP="00B4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992" w:type="dxa"/>
          </w:tcPr>
          <w:p w:rsidR="00B4340F" w:rsidRDefault="00B4340F" w:rsidP="00B4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928" w:type="dxa"/>
          </w:tcPr>
          <w:p w:rsidR="00B4340F" w:rsidRDefault="00FB1DD3" w:rsidP="0002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4340F" w:rsidTr="00F12F75">
        <w:tc>
          <w:tcPr>
            <w:tcW w:w="521" w:type="dxa"/>
          </w:tcPr>
          <w:p w:rsidR="00B4340F" w:rsidRDefault="00B43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4" w:type="dxa"/>
          </w:tcPr>
          <w:p w:rsidR="00B4340F" w:rsidRDefault="00B4340F" w:rsidP="000A6D3B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Контейнерная площадка</w:t>
            </w:r>
          </w:p>
        </w:tc>
        <w:tc>
          <w:tcPr>
            <w:tcW w:w="1382" w:type="dxa"/>
          </w:tcPr>
          <w:p w:rsidR="00B4340F" w:rsidRDefault="00FB1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44.0373453333</w:t>
            </w:r>
          </w:p>
          <w:p w:rsidR="00FB1DD3" w:rsidRPr="00FB1DD3" w:rsidRDefault="00FB1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49.0625533333</w:t>
            </w:r>
          </w:p>
        </w:tc>
        <w:tc>
          <w:tcPr>
            <w:tcW w:w="1056" w:type="dxa"/>
          </w:tcPr>
          <w:p w:rsidR="00B4340F" w:rsidRDefault="00B4340F" w:rsidP="000A6D3B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2551" w:type="dxa"/>
          </w:tcPr>
          <w:p w:rsidR="00B4340F" w:rsidRDefault="00B4340F" w:rsidP="000A6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обл.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Городищеский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 </w:t>
            </w:r>
            <w:r w:rsidR="00FB1DD3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="00FB1DD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="00FB1DD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FB1DD3">
              <w:rPr>
                <w:rFonts w:ascii="Times New Roman" w:hAnsi="Times New Roman" w:cs="Times New Roman"/>
                <w:sz w:val="18"/>
                <w:szCs w:val="18"/>
              </w:rPr>
              <w:t>ады</w:t>
            </w:r>
            <w:proofErr w:type="spellEnd"/>
            <w:r w:rsidR="00FB1D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B1DD3">
              <w:rPr>
                <w:rFonts w:ascii="Times New Roman" w:hAnsi="Times New Roman" w:cs="Times New Roman"/>
                <w:sz w:val="18"/>
                <w:szCs w:val="18"/>
              </w:rPr>
              <w:t>Придонья</w:t>
            </w:r>
            <w:proofErr w:type="spellEnd"/>
            <w:r w:rsidR="00FB1DD3">
              <w:rPr>
                <w:rFonts w:ascii="Times New Roman" w:hAnsi="Times New Roman" w:cs="Times New Roman"/>
                <w:sz w:val="18"/>
                <w:szCs w:val="18"/>
              </w:rPr>
              <w:t xml:space="preserve"> ул.Специалистов,31</w:t>
            </w:r>
          </w:p>
        </w:tc>
        <w:tc>
          <w:tcPr>
            <w:tcW w:w="992" w:type="dxa"/>
          </w:tcPr>
          <w:p w:rsidR="00B4340F" w:rsidRDefault="00B4340F" w:rsidP="00B4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</w:tcPr>
          <w:p w:rsidR="00B4340F" w:rsidRDefault="00B4340F" w:rsidP="00B4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417" w:type="dxa"/>
          </w:tcPr>
          <w:p w:rsidR="00B4340F" w:rsidRDefault="00B4340F" w:rsidP="00B4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B4340F" w:rsidRDefault="00B4340F" w:rsidP="00E62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Несортированные ТКО</w:t>
            </w:r>
          </w:p>
        </w:tc>
        <w:tc>
          <w:tcPr>
            <w:tcW w:w="1134" w:type="dxa"/>
          </w:tcPr>
          <w:p w:rsidR="00B4340F" w:rsidRDefault="00B4340F" w:rsidP="00B4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992" w:type="dxa"/>
          </w:tcPr>
          <w:p w:rsidR="00B4340F" w:rsidRDefault="00B4340F" w:rsidP="00B4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928" w:type="dxa"/>
          </w:tcPr>
          <w:p w:rsidR="00B4340F" w:rsidRDefault="00B4340F" w:rsidP="0002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4340F" w:rsidTr="00F12F75">
        <w:tc>
          <w:tcPr>
            <w:tcW w:w="521" w:type="dxa"/>
          </w:tcPr>
          <w:p w:rsidR="00B4340F" w:rsidRDefault="00B43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4" w:type="dxa"/>
          </w:tcPr>
          <w:p w:rsidR="00B4340F" w:rsidRDefault="00B4340F" w:rsidP="000A6D3B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Контейнерная площадка</w:t>
            </w:r>
          </w:p>
        </w:tc>
        <w:tc>
          <w:tcPr>
            <w:tcW w:w="1382" w:type="dxa"/>
          </w:tcPr>
          <w:p w:rsidR="00B4340F" w:rsidRDefault="00FB1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44.0381383333</w:t>
            </w:r>
          </w:p>
          <w:p w:rsidR="00FB1DD3" w:rsidRPr="00FB1DD3" w:rsidRDefault="00FB1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49.0608456667</w:t>
            </w:r>
          </w:p>
        </w:tc>
        <w:tc>
          <w:tcPr>
            <w:tcW w:w="1056" w:type="dxa"/>
          </w:tcPr>
          <w:p w:rsidR="00B4340F" w:rsidRDefault="00B4340F" w:rsidP="000A6D3B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2551" w:type="dxa"/>
          </w:tcPr>
          <w:p w:rsidR="00B4340F" w:rsidRDefault="00B4340F" w:rsidP="000A6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обл.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Городищеский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 </w:t>
            </w:r>
            <w:r w:rsidR="00FB1DD3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="00FB1DD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="00FB1DD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FB1DD3">
              <w:rPr>
                <w:rFonts w:ascii="Times New Roman" w:hAnsi="Times New Roman" w:cs="Times New Roman"/>
                <w:sz w:val="18"/>
                <w:szCs w:val="18"/>
              </w:rPr>
              <w:t>ады</w:t>
            </w:r>
            <w:proofErr w:type="spellEnd"/>
            <w:r w:rsidR="00FB1D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B1DD3">
              <w:rPr>
                <w:rFonts w:ascii="Times New Roman" w:hAnsi="Times New Roman" w:cs="Times New Roman"/>
                <w:sz w:val="18"/>
                <w:szCs w:val="18"/>
              </w:rPr>
              <w:t>Придонья</w:t>
            </w:r>
            <w:proofErr w:type="spellEnd"/>
            <w:r w:rsidR="00FB1DD3">
              <w:rPr>
                <w:rFonts w:ascii="Times New Roman" w:hAnsi="Times New Roman" w:cs="Times New Roman"/>
                <w:sz w:val="18"/>
                <w:szCs w:val="18"/>
              </w:rPr>
              <w:t xml:space="preserve"> ул.Специалистов,36</w:t>
            </w:r>
          </w:p>
        </w:tc>
        <w:tc>
          <w:tcPr>
            <w:tcW w:w="992" w:type="dxa"/>
          </w:tcPr>
          <w:p w:rsidR="00B4340F" w:rsidRDefault="00B4340F" w:rsidP="00B4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</w:tcPr>
          <w:p w:rsidR="00B4340F" w:rsidRDefault="00B4340F" w:rsidP="00B4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417" w:type="dxa"/>
          </w:tcPr>
          <w:p w:rsidR="00B4340F" w:rsidRDefault="00B4340F" w:rsidP="00B4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B4340F" w:rsidRDefault="00B4340F" w:rsidP="00E62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Несортированные ТКО</w:t>
            </w:r>
          </w:p>
        </w:tc>
        <w:tc>
          <w:tcPr>
            <w:tcW w:w="1134" w:type="dxa"/>
          </w:tcPr>
          <w:p w:rsidR="00B4340F" w:rsidRDefault="00B4340F" w:rsidP="00B4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992" w:type="dxa"/>
          </w:tcPr>
          <w:p w:rsidR="00B4340F" w:rsidRDefault="00B4340F" w:rsidP="00B4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928" w:type="dxa"/>
          </w:tcPr>
          <w:p w:rsidR="00B4340F" w:rsidRDefault="00FB1DD3" w:rsidP="0002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4340F" w:rsidTr="00F12F75">
        <w:tc>
          <w:tcPr>
            <w:tcW w:w="521" w:type="dxa"/>
          </w:tcPr>
          <w:p w:rsidR="00B4340F" w:rsidRDefault="00B43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4" w:type="dxa"/>
          </w:tcPr>
          <w:p w:rsidR="00B4340F" w:rsidRDefault="00B4340F" w:rsidP="000A6D3B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Контейнерная площадка</w:t>
            </w:r>
          </w:p>
        </w:tc>
        <w:tc>
          <w:tcPr>
            <w:tcW w:w="1382" w:type="dxa"/>
          </w:tcPr>
          <w:p w:rsidR="00B4340F" w:rsidRDefault="00FB1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44.0342223333</w:t>
            </w:r>
          </w:p>
          <w:p w:rsidR="00FB1DD3" w:rsidRPr="00FB1DD3" w:rsidRDefault="00FB1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49.0576446667</w:t>
            </w:r>
          </w:p>
        </w:tc>
        <w:tc>
          <w:tcPr>
            <w:tcW w:w="1056" w:type="dxa"/>
          </w:tcPr>
          <w:p w:rsidR="00B4340F" w:rsidRDefault="00B4340F" w:rsidP="000A6D3B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2551" w:type="dxa"/>
          </w:tcPr>
          <w:p w:rsidR="00B4340F" w:rsidRDefault="00B4340F" w:rsidP="000A6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обл.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Городищеский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 </w:t>
            </w:r>
            <w:r w:rsidR="00FB1DD3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="00FB1DD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="00FB1DD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FB1DD3">
              <w:rPr>
                <w:rFonts w:ascii="Times New Roman" w:hAnsi="Times New Roman" w:cs="Times New Roman"/>
                <w:sz w:val="18"/>
                <w:szCs w:val="18"/>
              </w:rPr>
              <w:t>ады</w:t>
            </w:r>
            <w:proofErr w:type="spellEnd"/>
            <w:r w:rsidR="00FB1D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B1DD3">
              <w:rPr>
                <w:rFonts w:ascii="Times New Roman" w:hAnsi="Times New Roman" w:cs="Times New Roman"/>
                <w:sz w:val="18"/>
                <w:szCs w:val="18"/>
              </w:rPr>
              <w:t>Придонья</w:t>
            </w:r>
            <w:proofErr w:type="spellEnd"/>
            <w:r w:rsidR="00FB1DD3">
              <w:rPr>
                <w:rFonts w:ascii="Times New Roman" w:hAnsi="Times New Roman" w:cs="Times New Roman"/>
                <w:sz w:val="18"/>
                <w:szCs w:val="18"/>
              </w:rPr>
              <w:t xml:space="preserve"> ул.Садовая,18</w:t>
            </w:r>
          </w:p>
        </w:tc>
        <w:tc>
          <w:tcPr>
            <w:tcW w:w="992" w:type="dxa"/>
          </w:tcPr>
          <w:p w:rsidR="00B4340F" w:rsidRDefault="00B4340F" w:rsidP="00B4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</w:tcPr>
          <w:p w:rsidR="00B4340F" w:rsidRDefault="00B4340F" w:rsidP="00B4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417" w:type="dxa"/>
          </w:tcPr>
          <w:p w:rsidR="00B4340F" w:rsidRDefault="00B4340F" w:rsidP="00B4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B4340F" w:rsidRDefault="00B4340F" w:rsidP="00E62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Несортированные ТКО</w:t>
            </w:r>
          </w:p>
        </w:tc>
        <w:tc>
          <w:tcPr>
            <w:tcW w:w="1134" w:type="dxa"/>
          </w:tcPr>
          <w:p w:rsidR="00B4340F" w:rsidRDefault="00B4340F" w:rsidP="00B4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992" w:type="dxa"/>
          </w:tcPr>
          <w:p w:rsidR="00B4340F" w:rsidRDefault="00B4340F" w:rsidP="00B4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928" w:type="dxa"/>
          </w:tcPr>
          <w:p w:rsidR="00B4340F" w:rsidRDefault="00FB1DD3" w:rsidP="0002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4340F" w:rsidTr="00F12F75">
        <w:tc>
          <w:tcPr>
            <w:tcW w:w="521" w:type="dxa"/>
          </w:tcPr>
          <w:p w:rsidR="00B4340F" w:rsidRDefault="00B43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4" w:type="dxa"/>
          </w:tcPr>
          <w:p w:rsidR="00B4340F" w:rsidRDefault="00B4340F" w:rsidP="000A6D3B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Контейнерная площадка</w:t>
            </w:r>
          </w:p>
        </w:tc>
        <w:tc>
          <w:tcPr>
            <w:tcW w:w="1382" w:type="dxa"/>
          </w:tcPr>
          <w:p w:rsidR="00B4340F" w:rsidRDefault="00FB1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44.0318386667</w:t>
            </w:r>
          </w:p>
          <w:p w:rsidR="00FB1DD3" w:rsidRPr="00FB1DD3" w:rsidRDefault="00FB1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49.0555706667</w:t>
            </w:r>
          </w:p>
        </w:tc>
        <w:tc>
          <w:tcPr>
            <w:tcW w:w="1056" w:type="dxa"/>
          </w:tcPr>
          <w:p w:rsidR="00B4340F" w:rsidRDefault="00B4340F" w:rsidP="000A6D3B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2551" w:type="dxa"/>
          </w:tcPr>
          <w:p w:rsidR="00B4340F" w:rsidRDefault="00B4340F" w:rsidP="000A6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обл.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Городищеский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 </w:t>
            </w:r>
            <w:r w:rsidR="00FB1DD3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="00FB1DD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="00FB1DD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FB1DD3">
              <w:rPr>
                <w:rFonts w:ascii="Times New Roman" w:hAnsi="Times New Roman" w:cs="Times New Roman"/>
                <w:sz w:val="18"/>
                <w:szCs w:val="18"/>
              </w:rPr>
              <w:t>ады</w:t>
            </w:r>
            <w:proofErr w:type="spellEnd"/>
            <w:r w:rsidR="00FB1D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B1DD3">
              <w:rPr>
                <w:rFonts w:ascii="Times New Roman" w:hAnsi="Times New Roman" w:cs="Times New Roman"/>
                <w:sz w:val="18"/>
                <w:szCs w:val="18"/>
              </w:rPr>
              <w:t>Придонья</w:t>
            </w:r>
            <w:proofErr w:type="spellEnd"/>
            <w:r w:rsidR="00FB1D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B1DD3">
              <w:rPr>
                <w:rFonts w:ascii="Times New Roman" w:hAnsi="Times New Roman" w:cs="Times New Roman"/>
                <w:sz w:val="18"/>
                <w:szCs w:val="18"/>
              </w:rPr>
              <w:t>пен.Красный</w:t>
            </w:r>
            <w:proofErr w:type="spellEnd"/>
            <w:r w:rsidR="00FB1DD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992" w:type="dxa"/>
          </w:tcPr>
          <w:p w:rsidR="00B4340F" w:rsidRDefault="00B4340F" w:rsidP="00B4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</w:tcPr>
          <w:p w:rsidR="00B4340F" w:rsidRDefault="00B4340F" w:rsidP="00B4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417" w:type="dxa"/>
          </w:tcPr>
          <w:p w:rsidR="00B4340F" w:rsidRDefault="00B4340F" w:rsidP="00B4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B4340F" w:rsidRDefault="00B4340F" w:rsidP="00E62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Несортированные ТКО</w:t>
            </w:r>
          </w:p>
        </w:tc>
        <w:tc>
          <w:tcPr>
            <w:tcW w:w="1134" w:type="dxa"/>
          </w:tcPr>
          <w:p w:rsidR="00B4340F" w:rsidRDefault="00B4340F" w:rsidP="00B4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992" w:type="dxa"/>
          </w:tcPr>
          <w:p w:rsidR="00B4340F" w:rsidRDefault="00B4340F" w:rsidP="00B4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928" w:type="dxa"/>
          </w:tcPr>
          <w:p w:rsidR="00B4340F" w:rsidRDefault="00FB1DD3" w:rsidP="0002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4340F" w:rsidTr="00F12F75">
        <w:tc>
          <w:tcPr>
            <w:tcW w:w="521" w:type="dxa"/>
          </w:tcPr>
          <w:p w:rsidR="00B4340F" w:rsidRDefault="00B43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4" w:type="dxa"/>
          </w:tcPr>
          <w:p w:rsidR="00B4340F" w:rsidRDefault="00B4340F" w:rsidP="000A6D3B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Контейнерная площадка</w:t>
            </w:r>
          </w:p>
        </w:tc>
        <w:tc>
          <w:tcPr>
            <w:tcW w:w="1382" w:type="dxa"/>
          </w:tcPr>
          <w:p w:rsidR="00B4340F" w:rsidRDefault="00FB1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44.0351013333</w:t>
            </w:r>
          </w:p>
          <w:p w:rsidR="00FB1DD3" w:rsidRPr="00FB1DD3" w:rsidRDefault="00FB1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49.055042</w:t>
            </w:r>
          </w:p>
        </w:tc>
        <w:tc>
          <w:tcPr>
            <w:tcW w:w="1056" w:type="dxa"/>
          </w:tcPr>
          <w:p w:rsidR="00B4340F" w:rsidRDefault="00B4340F" w:rsidP="000A6D3B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2551" w:type="dxa"/>
          </w:tcPr>
          <w:p w:rsidR="00B4340F" w:rsidRDefault="00B4340F" w:rsidP="000A6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обл.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Городищеский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 </w:t>
            </w:r>
            <w:r w:rsidR="00FB1DD3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="00FB1DD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="00FB1DD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FB1DD3">
              <w:rPr>
                <w:rFonts w:ascii="Times New Roman" w:hAnsi="Times New Roman" w:cs="Times New Roman"/>
                <w:sz w:val="18"/>
                <w:szCs w:val="18"/>
              </w:rPr>
              <w:t>ады</w:t>
            </w:r>
            <w:proofErr w:type="spellEnd"/>
            <w:r w:rsidR="00FB1D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B1DD3">
              <w:rPr>
                <w:rFonts w:ascii="Times New Roman" w:hAnsi="Times New Roman" w:cs="Times New Roman"/>
                <w:sz w:val="18"/>
                <w:szCs w:val="18"/>
              </w:rPr>
              <w:t>Придонья</w:t>
            </w:r>
            <w:proofErr w:type="spellEnd"/>
            <w:r w:rsidR="00FB1DD3">
              <w:rPr>
                <w:rFonts w:ascii="Times New Roman" w:hAnsi="Times New Roman" w:cs="Times New Roman"/>
                <w:sz w:val="18"/>
                <w:szCs w:val="18"/>
              </w:rPr>
              <w:t xml:space="preserve"> пер.Почтовый,3</w:t>
            </w:r>
          </w:p>
        </w:tc>
        <w:tc>
          <w:tcPr>
            <w:tcW w:w="992" w:type="dxa"/>
          </w:tcPr>
          <w:p w:rsidR="00B4340F" w:rsidRDefault="00B4340F" w:rsidP="00B4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</w:tcPr>
          <w:p w:rsidR="00B4340F" w:rsidRDefault="00B4340F" w:rsidP="00B4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417" w:type="dxa"/>
          </w:tcPr>
          <w:p w:rsidR="00B4340F" w:rsidRDefault="00B4340F" w:rsidP="00B4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B4340F" w:rsidRDefault="00B4340F" w:rsidP="00E62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Несортированные ТКО</w:t>
            </w:r>
          </w:p>
        </w:tc>
        <w:tc>
          <w:tcPr>
            <w:tcW w:w="1134" w:type="dxa"/>
          </w:tcPr>
          <w:p w:rsidR="00B4340F" w:rsidRDefault="00B4340F" w:rsidP="00B4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992" w:type="dxa"/>
          </w:tcPr>
          <w:p w:rsidR="00B4340F" w:rsidRDefault="00B4340F" w:rsidP="00B4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928" w:type="dxa"/>
          </w:tcPr>
          <w:p w:rsidR="00B4340F" w:rsidRDefault="00FB1DD3" w:rsidP="0002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4340F" w:rsidTr="00F12F75">
        <w:tc>
          <w:tcPr>
            <w:tcW w:w="521" w:type="dxa"/>
          </w:tcPr>
          <w:p w:rsidR="00B4340F" w:rsidRDefault="00B43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4" w:type="dxa"/>
          </w:tcPr>
          <w:p w:rsidR="00B4340F" w:rsidRDefault="00B4340F" w:rsidP="000A6D3B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Контейнерная площадка</w:t>
            </w:r>
          </w:p>
        </w:tc>
        <w:tc>
          <w:tcPr>
            <w:tcW w:w="1382" w:type="dxa"/>
          </w:tcPr>
          <w:p w:rsidR="00B4340F" w:rsidRDefault="00FB1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44.0370086667</w:t>
            </w:r>
          </w:p>
          <w:p w:rsidR="00FB1DD3" w:rsidRPr="00FB1DD3" w:rsidRDefault="00FB1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49.05393</w:t>
            </w:r>
          </w:p>
        </w:tc>
        <w:tc>
          <w:tcPr>
            <w:tcW w:w="1056" w:type="dxa"/>
          </w:tcPr>
          <w:p w:rsidR="00B4340F" w:rsidRDefault="00B4340F" w:rsidP="000A6D3B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2551" w:type="dxa"/>
          </w:tcPr>
          <w:p w:rsidR="00B4340F" w:rsidRDefault="00B4340F" w:rsidP="000A6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обл.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Городищеский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 </w:t>
            </w:r>
            <w:r w:rsidR="00FB1DD3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="00FB1DD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="00FB1DD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FB1DD3">
              <w:rPr>
                <w:rFonts w:ascii="Times New Roman" w:hAnsi="Times New Roman" w:cs="Times New Roman"/>
                <w:sz w:val="18"/>
                <w:szCs w:val="18"/>
              </w:rPr>
              <w:t>ады</w:t>
            </w:r>
            <w:proofErr w:type="spellEnd"/>
            <w:r w:rsidR="00FB1D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B1DD3">
              <w:rPr>
                <w:rFonts w:ascii="Times New Roman" w:hAnsi="Times New Roman" w:cs="Times New Roman"/>
                <w:sz w:val="18"/>
                <w:szCs w:val="18"/>
              </w:rPr>
              <w:t>Придонья</w:t>
            </w:r>
            <w:proofErr w:type="spellEnd"/>
            <w:r w:rsidR="00FB1DD3">
              <w:rPr>
                <w:rFonts w:ascii="Times New Roman" w:hAnsi="Times New Roman" w:cs="Times New Roman"/>
                <w:sz w:val="18"/>
                <w:szCs w:val="18"/>
              </w:rPr>
              <w:t xml:space="preserve"> ул.Гагарина,12</w:t>
            </w:r>
          </w:p>
        </w:tc>
        <w:tc>
          <w:tcPr>
            <w:tcW w:w="992" w:type="dxa"/>
          </w:tcPr>
          <w:p w:rsidR="00B4340F" w:rsidRDefault="00B4340F" w:rsidP="00B4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</w:tcPr>
          <w:p w:rsidR="00B4340F" w:rsidRDefault="00B4340F" w:rsidP="00B4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417" w:type="dxa"/>
          </w:tcPr>
          <w:p w:rsidR="00B4340F" w:rsidRDefault="00B4340F" w:rsidP="00B4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B4340F" w:rsidRDefault="00B4340F" w:rsidP="00E62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Несортированные ТКО</w:t>
            </w:r>
          </w:p>
        </w:tc>
        <w:tc>
          <w:tcPr>
            <w:tcW w:w="1134" w:type="dxa"/>
          </w:tcPr>
          <w:p w:rsidR="00B4340F" w:rsidRDefault="00B4340F" w:rsidP="00B4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992" w:type="dxa"/>
          </w:tcPr>
          <w:p w:rsidR="00B4340F" w:rsidRDefault="00B4340F" w:rsidP="00B4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928" w:type="dxa"/>
          </w:tcPr>
          <w:p w:rsidR="00B4340F" w:rsidRDefault="00FB1DD3" w:rsidP="0002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4340F" w:rsidTr="00F12F75">
        <w:tc>
          <w:tcPr>
            <w:tcW w:w="521" w:type="dxa"/>
          </w:tcPr>
          <w:p w:rsidR="00B4340F" w:rsidRDefault="00B43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4" w:type="dxa"/>
          </w:tcPr>
          <w:p w:rsidR="00B4340F" w:rsidRDefault="00B4340F" w:rsidP="000A6D3B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Контейнерная площадка</w:t>
            </w:r>
          </w:p>
        </w:tc>
        <w:tc>
          <w:tcPr>
            <w:tcW w:w="1382" w:type="dxa"/>
          </w:tcPr>
          <w:p w:rsidR="00B4340F" w:rsidRDefault="00FB1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44.0391423333</w:t>
            </w:r>
          </w:p>
          <w:p w:rsidR="00FB1DD3" w:rsidRPr="00FB1DD3" w:rsidRDefault="00FB1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49.053123</w:t>
            </w:r>
          </w:p>
        </w:tc>
        <w:tc>
          <w:tcPr>
            <w:tcW w:w="1056" w:type="dxa"/>
          </w:tcPr>
          <w:p w:rsidR="00B4340F" w:rsidRDefault="00B4340F" w:rsidP="000A6D3B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2551" w:type="dxa"/>
          </w:tcPr>
          <w:p w:rsidR="00B4340F" w:rsidRDefault="00B4340F" w:rsidP="000A6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обл.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Городищеский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 </w:t>
            </w:r>
            <w:r w:rsidR="00FB1DD3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="00FB1DD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="00FB1DD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FB1DD3">
              <w:rPr>
                <w:rFonts w:ascii="Times New Roman" w:hAnsi="Times New Roman" w:cs="Times New Roman"/>
                <w:sz w:val="18"/>
                <w:szCs w:val="18"/>
              </w:rPr>
              <w:t>ады</w:t>
            </w:r>
            <w:proofErr w:type="spellEnd"/>
            <w:r w:rsidR="00FB1D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B1DD3">
              <w:rPr>
                <w:rFonts w:ascii="Times New Roman" w:hAnsi="Times New Roman" w:cs="Times New Roman"/>
                <w:sz w:val="18"/>
                <w:szCs w:val="18"/>
              </w:rPr>
              <w:t>Придонья</w:t>
            </w:r>
            <w:proofErr w:type="spellEnd"/>
            <w:r w:rsidR="00FB1DD3">
              <w:rPr>
                <w:rFonts w:ascii="Times New Roman" w:hAnsi="Times New Roman" w:cs="Times New Roman"/>
                <w:sz w:val="18"/>
                <w:szCs w:val="18"/>
              </w:rPr>
              <w:t xml:space="preserve"> ул.Донская,12</w:t>
            </w:r>
          </w:p>
        </w:tc>
        <w:tc>
          <w:tcPr>
            <w:tcW w:w="992" w:type="dxa"/>
          </w:tcPr>
          <w:p w:rsidR="00B4340F" w:rsidRDefault="00B4340F" w:rsidP="00B4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</w:tcPr>
          <w:p w:rsidR="00B4340F" w:rsidRDefault="00B4340F" w:rsidP="00B4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417" w:type="dxa"/>
          </w:tcPr>
          <w:p w:rsidR="00B4340F" w:rsidRDefault="00B4340F" w:rsidP="00B4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B4340F" w:rsidRDefault="00B4340F" w:rsidP="00E62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Несортированные ТКО</w:t>
            </w:r>
          </w:p>
        </w:tc>
        <w:tc>
          <w:tcPr>
            <w:tcW w:w="1134" w:type="dxa"/>
          </w:tcPr>
          <w:p w:rsidR="00B4340F" w:rsidRDefault="00B4340F" w:rsidP="00B4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992" w:type="dxa"/>
          </w:tcPr>
          <w:p w:rsidR="00B4340F" w:rsidRDefault="00B4340F" w:rsidP="00B4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928" w:type="dxa"/>
          </w:tcPr>
          <w:p w:rsidR="00B4340F" w:rsidRDefault="00FB1DD3" w:rsidP="0002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4340F" w:rsidTr="00F12F75">
        <w:tc>
          <w:tcPr>
            <w:tcW w:w="521" w:type="dxa"/>
          </w:tcPr>
          <w:p w:rsidR="00B4340F" w:rsidRDefault="00B43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4" w:type="dxa"/>
          </w:tcPr>
          <w:p w:rsidR="00B4340F" w:rsidRDefault="00B4340F" w:rsidP="000A6D3B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Контейнерная площадка</w:t>
            </w:r>
          </w:p>
        </w:tc>
        <w:tc>
          <w:tcPr>
            <w:tcW w:w="1382" w:type="dxa"/>
          </w:tcPr>
          <w:p w:rsidR="00B4340F" w:rsidRDefault="00024F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44.030883</w:t>
            </w:r>
          </w:p>
          <w:p w:rsidR="00024FD7" w:rsidRPr="00FB1DD3" w:rsidRDefault="00024F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49.057159</w:t>
            </w:r>
          </w:p>
        </w:tc>
        <w:tc>
          <w:tcPr>
            <w:tcW w:w="1056" w:type="dxa"/>
          </w:tcPr>
          <w:p w:rsidR="00B4340F" w:rsidRDefault="00B4340F" w:rsidP="000A6D3B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2551" w:type="dxa"/>
          </w:tcPr>
          <w:p w:rsidR="00B4340F" w:rsidRDefault="00B4340F" w:rsidP="000A6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обл.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Городищеский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 </w:t>
            </w:r>
            <w:r w:rsidR="00024FD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="00024FD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="00024FD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024FD7">
              <w:rPr>
                <w:rFonts w:ascii="Times New Roman" w:hAnsi="Times New Roman" w:cs="Times New Roman"/>
                <w:sz w:val="18"/>
                <w:szCs w:val="18"/>
              </w:rPr>
              <w:t>ады</w:t>
            </w:r>
            <w:proofErr w:type="spellEnd"/>
            <w:r w:rsidR="00024F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24FD7">
              <w:rPr>
                <w:rFonts w:ascii="Times New Roman" w:hAnsi="Times New Roman" w:cs="Times New Roman"/>
                <w:sz w:val="18"/>
                <w:szCs w:val="18"/>
              </w:rPr>
              <w:t>Придонья</w:t>
            </w:r>
            <w:proofErr w:type="spellEnd"/>
            <w:r w:rsidR="00024FD7">
              <w:rPr>
                <w:rFonts w:ascii="Times New Roman" w:hAnsi="Times New Roman" w:cs="Times New Roman"/>
                <w:sz w:val="18"/>
                <w:szCs w:val="18"/>
              </w:rPr>
              <w:t xml:space="preserve"> ул.Овражная,4</w:t>
            </w:r>
          </w:p>
        </w:tc>
        <w:tc>
          <w:tcPr>
            <w:tcW w:w="992" w:type="dxa"/>
          </w:tcPr>
          <w:p w:rsidR="00B4340F" w:rsidRDefault="00B4340F" w:rsidP="00B4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</w:tcPr>
          <w:p w:rsidR="00B4340F" w:rsidRDefault="00B4340F" w:rsidP="00B4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417" w:type="dxa"/>
          </w:tcPr>
          <w:p w:rsidR="00B4340F" w:rsidRDefault="00B4340F" w:rsidP="00B4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B4340F" w:rsidRDefault="00B4340F" w:rsidP="00E62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Несортированные ТКО</w:t>
            </w:r>
          </w:p>
        </w:tc>
        <w:tc>
          <w:tcPr>
            <w:tcW w:w="1134" w:type="dxa"/>
          </w:tcPr>
          <w:p w:rsidR="00B4340F" w:rsidRDefault="00B4340F" w:rsidP="00B4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992" w:type="dxa"/>
          </w:tcPr>
          <w:p w:rsidR="00B4340F" w:rsidRDefault="00B4340F" w:rsidP="00B4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928" w:type="dxa"/>
          </w:tcPr>
          <w:p w:rsidR="00B4340F" w:rsidRDefault="00024FD7" w:rsidP="0002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4340F" w:rsidTr="00A70FC3">
        <w:trPr>
          <w:trHeight w:val="878"/>
        </w:trPr>
        <w:tc>
          <w:tcPr>
            <w:tcW w:w="521" w:type="dxa"/>
          </w:tcPr>
          <w:p w:rsidR="00B4340F" w:rsidRDefault="00B43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544" w:type="dxa"/>
          </w:tcPr>
          <w:p w:rsidR="00B4340F" w:rsidRDefault="00B4340F" w:rsidP="000A6D3B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Контейнерная площадка</w:t>
            </w:r>
          </w:p>
        </w:tc>
        <w:tc>
          <w:tcPr>
            <w:tcW w:w="1382" w:type="dxa"/>
          </w:tcPr>
          <w:p w:rsidR="00B4340F" w:rsidRPr="00024FD7" w:rsidRDefault="00B434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B4340F" w:rsidRDefault="00B4340F" w:rsidP="000A6D3B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2551" w:type="dxa"/>
          </w:tcPr>
          <w:p w:rsidR="00B4340F" w:rsidRDefault="00B4340F" w:rsidP="000A6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обл.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Городищеский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 </w:t>
            </w:r>
            <w:r w:rsidR="00024FD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="00024FD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="00024FD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024FD7">
              <w:rPr>
                <w:rFonts w:ascii="Times New Roman" w:hAnsi="Times New Roman" w:cs="Times New Roman"/>
                <w:sz w:val="18"/>
                <w:szCs w:val="18"/>
              </w:rPr>
              <w:t>ады</w:t>
            </w:r>
            <w:proofErr w:type="spellEnd"/>
            <w:r w:rsidR="00024F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24FD7">
              <w:rPr>
                <w:rFonts w:ascii="Times New Roman" w:hAnsi="Times New Roman" w:cs="Times New Roman"/>
                <w:sz w:val="18"/>
                <w:szCs w:val="18"/>
              </w:rPr>
              <w:t>Придонья</w:t>
            </w:r>
            <w:proofErr w:type="spellEnd"/>
            <w:r w:rsidR="00024FD7">
              <w:rPr>
                <w:rFonts w:ascii="Times New Roman" w:hAnsi="Times New Roman" w:cs="Times New Roman"/>
                <w:sz w:val="18"/>
                <w:szCs w:val="18"/>
              </w:rPr>
              <w:t xml:space="preserve"> ул.Овражная,8</w:t>
            </w:r>
          </w:p>
        </w:tc>
        <w:tc>
          <w:tcPr>
            <w:tcW w:w="992" w:type="dxa"/>
          </w:tcPr>
          <w:p w:rsidR="00B4340F" w:rsidRDefault="00B4340F" w:rsidP="00B4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</w:tcPr>
          <w:p w:rsidR="00B4340F" w:rsidRDefault="00B4340F" w:rsidP="00B4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417" w:type="dxa"/>
          </w:tcPr>
          <w:p w:rsidR="00B4340F" w:rsidRDefault="00B4340F" w:rsidP="00B4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B4340F" w:rsidRDefault="00B4340F" w:rsidP="00E62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Несортированные ТКО</w:t>
            </w:r>
          </w:p>
        </w:tc>
        <w:tc>
          <w:tcPr>
            <w:tcW w:w="1134" w:type="dxa"/>
          </w:tcPr>
          <w:p w:rsidR="00B4340F" w:rsidRDefault="00B4340F" w:rsidP="00B4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992" w:type="dxa"/>
          </w:tcPr>
          <w:p w:rsidR="00B4340F" w:rsidRDefault="00B4340F" w:rsidP="00B4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928" w:type="dxa"/>
          </w:tcPr>
          <w:p w:rsidR="00B4340F" w:rsidRDefault="00024FD7" w:rsidP="0002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4340F" w:rsidTr="00F12F75">
        <w:tc>
          <w:tcPr>
            <w:tcW w:w="521" w:type="dxa"/>
          </w:tcPr>
          <w:p w:rsidR="00B4340F" w:rsidRDefault="00B43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44" w:type="dxa"/>
          </w:tcPr>
          <w:p w:rsidR="00B4340F" w:rsidRDefault="00B4340F" w:rsidP="000A6D3B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Контейнерная площадка</w:t>
            </w:r>
          </w:p>
        </w:tc>
        <w:tc>
          <w:tcPr>
            <w:tcW w:w="1382" w:type="dxa"/>
          </w:tcPr>
          <w:p w:rsidR="00B4340F" w:rsidRDefault="00B4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B4340F" w:rsidRDefault="00B4340F" w:rsidP="000A6D3B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2551" w:type="dxa"/>
          </w:tcPr>
          <w:p w:rsidR="00B4340F" w:rsidRDefault="00B4340F" w:rsidP="000A6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обл.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Городищеский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="00024FD7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proofErr w:type="spellStart"/>
            <w:r w:rsidR="00024FD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="00024FD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024FD7">
              <w:rPr>
                <w:rFonts w:ascii="Times New Roman" w:hAnsi="Times New Roman" w:cs="Times New Roman"/>
                <w:sz w:val="18"/>
                <w:szCs w:val="18"/>
              </w:rPr>
              <w:t>ады</w:t>
            </w:r>
            <w:proofErr w:type="spellEnd"/>
            <w:r w:rsidR="00024F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24FD7">
              <w:rPr>
                <w:rFonts w:ascii="Times New Roman" w:hAnsi="Times New Roman" w:cs="Times New Roman"/>
                <w:sz w:val="18"/>
                <w:szCs w:val="18"/>
              </w:rPr>
              <w:t>Придонья</w:t>
            </w:r>
            <w:proofErr w:type="spellEnd"/>
            <w:r w:rsidR="00024FD7">
              <w:rPr>
                <w:rFonts w:ascii="Times New Roman" w:hAnsi="Times New Roman" w:cs="Times New Roman"/>
                <w:sz w:val="18"/>
                <w:szCs w:val="18"/>
              </w:rPr>
              <w:t xml:space="preserve"> ул.Молодежная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992" w:type="dxa"/>
          </w:tcPr>
          <w:p w:rsidR="00B4340F" w:rsidRDefault="00B4340F" w:rsidP="00B4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</w:tcPr>
          <w:p w:rsidR="00B4340F" w:rsidRDefault="00B4340F" w:rsidP="00B4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417" w:type="dxa"/>
          </w:tcPr>
          <w:p w:rsidR="00B4340F" w:rsidRPr="00A70FC3" w:rsidRDefault="00B4340F" w:rsidP="00B43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F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B4340F" w:rsidRDefault="00B4340F" w:rsidP="00E62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Несортированные ТКО</w:t>
            </w:r>
          </w:p>
        </w:tc>
        <w:tc>
          <w:tcPr>
            <w:tcW w:w="1134" w:type="dxa"/>
          </w:tcPr>
          <w:p w:rsidR="00B4340F" w:rsidRDefault="00B4340F" w:rsidP="00B4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992" w:type="dxa"/>
          </w:tcPr>
          <w:p w:rsidR="00B4340F" w:rsidRDefault="00B4340F" w:rsidP="00B4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928" w:type="dxa"/>
          </w:tcPr>
          <w:p w:rsidR="00B4340F" w:rsidRDefault="00024FD7" w:rsidP="0002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4340F" w:rsidTr="00F12F75">
        <w:tc>
          <w:tcPr>
            <w:tcW w:w="521" w:type="dxa"/>
          </w:tcPr>
          <w:p w:rsidR="00B4340F" w:rsidRDefault="00B43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4" w:type="dxa"/>
          </w:tcPr>
          <w:p w:rsidR="00B4340F" w:rsidRDefault="00B4340F" w:rsidP="000A6D3B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Контейнерная площадка</w:t>
            </w:r>
          </w:p>
        </w:tc>
        <w:tc>
          <w:tcPr>
            <w:tcW w:w="1382" w:type="dxa"/>
          </w:tcPr>
          <w:p w:rsidR="00B4340F" w:rsidRDefault="00B4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B4340F" w:rsidRDefault="00B4340F" w:rsidP="000A6D3B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2551" w:type="dxa"/>
          </w:tcPr>
          <w:p w:rsidR="00B4340F" w:rsidRDefault="00B4340F" w:rsidP="000A6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обл.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Городищеский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 </w:t>
            </w:r>
            <w:r w:rsidR="00024FD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="00024FD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="00024FD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024FD7">
              <w:rPr>
                <w:rFonts w:ascii="Times New Roman" w:hAnsi="Times New Roman" w:cs="Times New Roman"/>
                <w:sz w:val="18"/>
                <w:szCs w:val="18"/>
              </w:rPr>
              <w:t>ады</w:t>
            </w:r>
            <w:proofErr w:type="spellEnd"/>
            <w:r w:rsidR="00024F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24FD7">
              <w:rPr>
                <w:rFonts w:ascii="Times New Roman" w:hAnsi="Times New Roman" w:cs="Times New Roman"/>
                <w:sz w:val="18"/>
                <w:szCs w:val="18"/>
              </w:rPr>
              <w:t>Придонья</w:t>
            </w:r>
            <w:proofErr w:type="spellEnd"/>
            <w:r w:rsidR="00024FD7">
              <w:rPr>
                <w:rFonts w:ascii="Times New Roman" w:hAnsi="Times New Roman" w:cs="Times New Roman"/>
                <w:sz w:val="18"/>
                <w:szCs w:val="18"/>
              </w:rPr>
              <w:t xml:space="preserve"> ул.Березовая,15</w:t>
            </w:r>
          </w:p>
        </w:tc>
        <w:tc>
          <w:tcPr>
            <w:tcW w:w="992" w:type="dxa"/>
          </w:tcPr>
          <w:p w:rsidR="00B4340F" w:rsidRDefault="00B4340F" w:rsidP="00B4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</w:tcPr>
          <w:p w:rsidR="00B4340F" w:rsidRDefault="00B4340F" w:rsidP="00B4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417" w:type="dxa"/>
          </w:tcPr>
          <w:p w:rsidR="00B4340F" w:rsidRDefault="00B4340F" w:rsidP="00B4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B4340F" w:rsidRDefault="00B4340F" w:rsidP="00E62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Несортированные ТКО</w:t>
            </w:r>
          </w:p>
        </w:tc>
        <w:tc>
          <w:tcPr>
            <w:tcW w:w="1134" w:type="dxa"/>
          </w:tcPr>
          <w:p w:rsidR="00B4340F" w:rsidRDefault="00B4340F" w:rsidP="00B4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992" w:type="dxa"/>
          </w:tcPr>
          <w:p w:rsidR="00B4340F" w:rsidRDefault="00B4340F" w:rsidP="00B43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928" w:type="dxa"/>
          </w:tcPr>
          <w:p w:rsidR="00B4340F" w:rsidRDefault="00024FD7" w:rsidP="0002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24FD7" w:rsidTr="001A59FD">
        <w:tc>
          <w:tcPr>
            <w:tcW w:w="521" w:type="dxa"/>
          </w:tcPr>
          <w:p w:rsidR="00024FD7" w:rsidRDefault="00024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024FD7" w:rsidRDefault="00024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24FD7" w:rsidRDefault="00024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024FD7" w:rsidRDefault="00024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24FD7" w:rsidRDefault="00024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024FD7" w:rsidRPr="00024FD7" w:rsidRDefault="00024FD7" w:rsidP="00024F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акарка</w:t>
            </w:r>
            <w:proofErr w:type="spellEnd"/>
          </w:p>
        </w:tc>
        <w:tc>
          <w:tcPr>
            <w:tcW w:w="1276" w:type="dxa"/>
          </w:tcPr>
          <w:p w:rsidR="00024FD7" w:rsidRDefault="00024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4FD7" w:rsidRDefault="00024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4FD7" w:rsidRDefault="00024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024FD7" w:rsidRDefault="00024FD7">
            <w:pPr>
              <w:rPr>
                <w:rFonts w:ascii="Times New Roman" w:hAnsi="Times New Roman" w:cs="Times New Roman"/>
              </w:rPr>
            </w:pPr>
          </w:p>
        </w:tc>
      </w:tr>
      <w:tr w:rsidR="00B4340F" w:rsidTr="00F12F75">
        <w:tc>
          <w:tcPr>
            <w:tcW w:w="521" w:type="dxa"/>
          </w:tcPr>
          <w:p w:rsidR="00B4340F" w:rsidRDefault="00024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4" w:type="dxa"/>
          </w:tcPr>
          <w:p w:rsidR="00B4340F" w:rsidRDefault="00024FD7" w:rsidP="00A70FC3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Контейнерная площадка</w:t>
            </w:r>
          </w:p>
        </w:tc>
        <w:tc>
          <w:tcPr>
            <w:tcW w:w="1382" w:type="dxa"/>
          </w:tcPr>
          <w:p w:rsidR="00B4340F" w:rsidRDefault="00A70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44.0508313333</w:t>
            </w:r>
          </w:p>
          <w:p w:rsidR="00A70FC3" w:rsidRPr="00A70FC3" w:rsidRDefault="00A70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49.0417623333</w:t>
            </w:r>
          </w:p>
        </w:tc>
        <w:tc>
          <w:tcPr>
            <w:tcW w:w="1056" w:type="dxa"/>
          </w:tcPr>
          <w:p w:rsidR="00B4340F" w:rsidRDefault="00A70FC3" w:rsidP="00A70FC3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2551" w:type="dxa"/>
          </w:tcPr>
          <w:p w:rsidR="00B4340F" w:rsidRDefault="00A70FC3" w:rsidP="00A7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обл.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Городищеский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акарка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ул.Российская,9</w:t>
            </w:r>
          </w:p>
        </w:tc>
        <w:tc>
          <w:tcPr>
            <w:tcW w:w="992" w:type="dxa"/>
          </w:tcPr>
          <w:p w:rsidR="00B4340F" w:rsidRDefault="00A70FC3" w:rsidP="00A7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</w:tcPr>
          <w:p w:rsidR="00B4340F" w:rsidRDefault="00A70FC3" w:rsidP="00A7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417" w:type="dxa"/>
          </w:tcPr>
          <w:p w:rsidR="00B4340F" w:rsidRDefault="00A70FC3" w:rsidP="00A70FC3">
            <w:pPr>
              <w:jc w:val="center"/>
              <w:rPr>
                <w:rFonts w:ascii="Times New Roman" w:hAnsi="Times New Roman" w:cs="Times New Roman"/>
              </w:rPr>
            </w:pPr>
            <w:r w:rsidRPr="00A70F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B4340F" w:rsidRDefault="00A70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Несортированные ТКО</w:t>
            </w:r>
          </w:p>
        </w:tc>
        <w:tc>
          <w:tcPr>
            <w:tcW w:w="1134" w:type="dxa"/>
          </w:tcPr>
          <w:p w:rsidR="00B4340F" w:rsidRDefault="00A70FC3" w:rsidP="00A7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992" w:type="dxa"/>
          </w:tcPr>
          <w:p w:rsidR="00B4340F" w:rsidRDefault="00A70FC3" w:rsidP="00A7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928" w:type="dxa"/>
          </w:tcPr>
          <w:p w:rsidR="00B4340F" w:rsidRDefault="00A70FC3" w:rsidP="00827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4340F" w:rsidTr="00F12F75">
        <w:tc>
          <w:tcPr>
            <w:tcW w:w="521" w:type="dxa"/>
          </w:tcPr>
          <w:p w:rsidR="00B4340F" w:rsidRDefault="00024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4" w:type="dxa"/>
          </w:tcPr>
          <w:p w:rsidR="00B4340F" w:rsidRDefault="00024FD7" w:rsidP="00A70FC3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Контейнерная площадка</w:t>
            </w:r>
          </w:p>
        </w:tc>
        <w:tc>
          <w:tcPr>
            <w:tcW w:w="1382" w:type="dxa"/>
          </w:tcPr>
          <w:p w:rsidR="00B4340F" w:rsidRDefault="008273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44.053384</w:t>
            </w:r>
          </w:p>
          <w:p w:rsidR="008273B2" w:rsidRPr="00A70FC3" w:rsidRDefault="008273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49.0429593333</w:t>
            </w:r>
          </w:p>
        </w:tc>
        <w:tc>
          <w:tcPr>
            <w:tcW w:w="1056" w:type="dxa"/>
          </w:tcPr>
          <w:p w:rsidR="00B4340F" w:rsidRDefault="00A70FC3" w:rsidP="00A70FC3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2551" w:type="dxa"/>
          </w:tcPr>
          <w:p w:rsidR="00B4340F" w:rsidRDefault="00A70FC3" w:rsidP="00A7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обл.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Городищеский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акарка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="008273B2">
              <w:rPr>
                <w:rFonts w:ascii="Times New Roman" w:hAnsi="Times New Roman" w:cs="Times New Roman"/>
                <w:sz w:val="18"/>
                <w:szCs w:val="18"/>
              </w:rPr>
              <w:t>ул.Российская,14</w:t>
            </w:r>
          </w:p>
        </w:tc>
        <w:tc>
          <w:tcPr>
            <w:tcW w:w="992" w:type="dxa"/>
          </w:tcPr>
          <w:p w:rsidR="00B4340F" w:rsidRDefault="00A70FC3" w:rsidP="00A7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</w:tcPr>
          <w:p w:rsidR="00B4340F" w:rsidRDefault="00A70FC3" w:rsidP="00A7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417" w:type="dxa"/>
          </w:tcPr>
          <w:p w:rsidR="00B4340F" w:rsidRDefault="00A70FC3" w:rsidP="00A70FC3">
            <w:pPr>
              <w:jc w:val="center"/>
              <w:rPr>
                <w:rFonts w:ascii="Times New Roman" w:hAnsi="Times New Roman" w:cs="Times New Roman"/>
              </w:rPr>
            </w:pPr>
            <w:r w:rsidRPr="00A70F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B4340F" w:rsidRDefault="00A70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Несортированные ТКО</w:t>
            </w:r>
          </w:p>
        </w:tc>
        <w:tc>
          <w:tcPr>
            <w:tcW w:w="1134" w:type="dxa"/>
          </w:tcPr>
          <w:p w:rsidR="00B4340F" w:rsidRDefault="00A70FC3" w:rsidP="00A7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992" w:type="dxa"/>
          </w:tcPr>
          <w:p w:rsidR="00B4340F" w:rsidRDefault="00A70FC3" w:rsidP="00A7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928" w:type="dxa"/>
          </w:tcPr>
          <w:p w:rsidR="00B4340F" w:rsidRDefault="008273B2" w:rsidP="00827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4340F" w:rsidTr="00F12F75">
        <w:tc>
          <w:tcPr>
            <w:tcW w:w="521" w:type="dxa"/>
          </w:tcPr>
          <w:p w:rsidR="00B4340F" w:rsidRDefault="00024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4" w:type="dxa"/>
          </w:tcPr>
          <w:p w:rsidR="00B4340F" w:rsidRDefault="00024FD7" w:rsidP="00A70FC3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Контейнерная площадка</w:t>
            </w:r>
          </w:p>
        </w:tc>
        <w:tc>
          <w:tcPr>
            <w:tcW w:w="1382" w:type="dxa"/>
          </w:tcPr>
          <w:p w:rsidR="00B4340F" w:rsidRDefault="008273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44.0593183333</w:t>
            </w:r>
          </w:p>
          <w:p w:rsidR="008273B2" w:rsidRPr="008273B2" w:rsidRDefault="008273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49.047131</w:t>
            </w:r>
          </w:p>
        </w:tc>
        <w:tc>
          <w:tcPr>
            <w:tcW w:w="1056" w:type="dxa"/>
          </w:tcPr>
          <w:p w:rsidR="00B4340F" w:rsidRDefault="00A70FC3" w:rsidP="00A70FC3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2551" w:type="dxa"/>
          </w:tcPr>
          <w:p w:rsidR="00B4340F" w:rsidRDefault="00A70FC3" w:rsidP="00A7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обл.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Городищеский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акарка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="008273B2">
              <w:rPr>
                <w:rFonts w:ascii="Times New Roman" w:hAnsi="Times New Roman" w:cs="Times New Roman"/>
                <w:sz w:val="18"/>
                <w:szCs w:val="18"/>
              </w:rPr>
              <w:t>ул.Российская,17</w:t>
            </w:r>
          </w:p>
        </w:tc>
        <w:tc>
          <w:tcPr>
            <w:tcW w:w="992" w:type="dxa"/>
          </w:tcPr>
          <w:p w:rsidR="00B4340F" w:rsidRDefault="00A70FC3" w:rsidP="00A7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</w:tcPr>
          <w:p w:rsidR="00B4340F" w:rsidRDefault="00A70FC3" w:rsidP="00A7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417" w:type="dxa"/>
          </w:tcPr>
          <w:p w:rsidR="00B4340F" w:rsidRDefault="00A70FC3" w:rsidP="00A70FC3">
            <w:pPr>
              <w:jc w:val="center"/>
              <w:rPr>
                <w:rFonts w:ascii="Times New Roman" w:hAnsi="Times New Roman" w:cs="Times New Roman"/>
              </w:rPr>
            </w:pPr>
            <w:r w:rsidRPr="00A70F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B4340F" w:rsidRDefault="00A70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Несортированные ТКО</w:t>
            </w:r>
          </w:p>
        </w:tc>
        <w:tc>
          <w:tcPr>
            <w:tcW w:w="1134" w:type="dxa"/>
          </w:tcPr>
          <w:p w:rsidR="00B4340F" w:rsidRDefault="00A70FC3" w:rsidP="00A7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992" w:type="dxa"/>
          </w:tcPr>
          <w:p w:rsidR="00B4340F" w:rsidRDefault="00A70FC3" w:rsidP="00A7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928" w:type="dxa"/>
          </w:tcPr>
          <w:p w:rsidR="00B4340F" w:rsidRDefault="008273B2" w:rsidP="00827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4340F" w:rsidTr="00F12F75">
        <w:tc>
          <w:tcPr>
            <w:tcW w:w="521" w:type="dxa"/>
          </w:tcPr>
          <w:p w:rsidR="00B4340F" w:rsidRDefault="00024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4" w:type="dxa"/>
          </w:tcPr>
          <w:p w:rsidR="00B4340F" w:rsidRDefault="00024FD7" w:rsidP="00A70FC3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Контейнерная площадка</w:t>
            </w:r>
          </w:p>
        </w:tc>
        <w:tc>
          <w:tcPr>
            <w:tcW w:w="1382" w:type="dxa"/>
          </w:tcPr>
          <w:p w:rsidR="00B4340F" w:rsidRDefault="008273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44.049533</w:t>
            </w:r>
          </w:p>
          <w:p w:rsidR="008273B2" w:rsidRPr="008273B2" w:rsidRDefault="008273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49.042135</w:t>
            </w:r>
          </w:p>
        </w:tc>
        <w:tc>
          <w:tcPr>
            <w:tcW w:w="1056" w:type="dxa"/>
          </w:tcPr>
          <w:p w:rsidR="00B4340F" w:rsidRDefault="00A70FC3" w:rsidP="00A70FC3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2551" w:type="dxa"/>
          </w:tcPr>
          <w:p w:rsidR="00B4340F" w:rsidRDefault="00A70FC3" w:rsidP="00A7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обл.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Городищеский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акарка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="008273B2">
              <w:rPr>
                <w:rFonts w:ascii="Times New Roman" w:hAnsi="Times New Roman" w:cs="Times New Roman"/>
                <w:sz w:val="18"/>
                <w:szCs w:val="18"/>
              </w:rPr>
              <w:t>пер.Школьный,1</w:t>
            </w:r>
          </w:p>
        </w:tc>
        <w:tc>
          <w:tcPr>
            <w:tcW w:w="992" w:type="dxa"/>
          </w:tcPr>
          <w:p w:rsidR="00B4340F" w:rsidRDefault="00A70FC3" w:rsidP="00A7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</w:tcPr>
          <w:p w:rsidR="00B4340F" w:rsidRDefault="00A70FC3" w:rsidP="00A7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417" w:type="dxa"/>
          </w:tcPr>
          <w:p w:rsidR="00B4340F" w:rsidRDefault="00A70FC3" w:rsidP="00A70FC3">
            <w:pPr>
              <w:jc w:val="center"/>
              <w:rPr>
                <w:rFonts w:ascii="Times New Roman" w:hAnsi="Times New Roman" w:cs="Times New Roman"/>
              </w:rPr>
            </w:pPr>
            <w:r w:rsidRPr="00A70F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B4340F" w:rsidRDefault="00A70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Несортированные ТКО</w:t>
            </w:r>
          </w:p>
        </w:tc>
        <w:tc>
          <w:tcPr>
            <w:tcW w:w="1134" w:type="dxa"/>
          </w:tcPr>
          <w:p w:rsidR="00B4340F" w:rsidRDefault="00A70FC3" w:rsidP="00A7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992" w:type="dxa"/>
          </w:tcPr>
          <w:p w:rsidR="00B4340F" w:rsidRDefault="00A70FC3" w:rsidP="00A7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928" w:type="dxa"/>
          </w:tcPr>
          <w:p w:rsidR="00B4340F" w:rsidRDefault="008273B2" w:rsidP="00827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4340F" w:rsidTr="00F12F75">
        <w:tc>
          <w:tcPr>
            <w:tcW w:w="521" w:type="dxa"/>
          </w:tcPr>
          <w:p w:rsidR="00B4340F" w:rsidRDefault="00024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4" w:type="dxa"/>
          </w:tcPr>
          <w:p w:rsidR="00B4340F" w:rsidRDefault="00024FD7" w:rsidP="00A70FC3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Контейнерная площадка</w:t>
            </w:r>
          </w:p>
        </w:tc>
        <w:tc>
          <w:tcPr>
            <w:tcW w:w="1382" w:type="dxa"/>
          </w:tcPr>
          <w:p w:rsidR="00B4340F" w:rsidRDefault="008273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44.0444</w:t>
            </w:r>
          </w:p>
          <w:p w:rsidR="008273B2" w:rsidRPr="008273B2" w:rsidRDefault="008273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49.0399086667</w:t>
            </w:r>
          </w:p>
        </w:tc>
        <w:tc>
          <w:tcPr>
            <w:tcW w:w="1056" w:type="dxa"/>
          </w:tcPr>
          <w:p w:rsidR="00B4340F" w:rsidRDefault="00A70FC3" w:rsidP="00A70FC3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2551" w:type="dxa"/>
          </w:tcPr>
          <w:p w:rsidR="00B4340F" w:rsidRDefault="00A70FC3" w:rsidP="00827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обл.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Городищеский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акарка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8273B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73B2">
              <w:rPr>
                <w:rFonts w:ascii="Times New Roman" w:hAnsi="Times New Roman" w:cs="Times New Roman"/>
                <w:sz w:val="18"/>
                <w:szCs w:val="18"/>
              </w:rPr>
              <w:t>ул.Луговая,1</w:t>
            </w:r>
          </w:p>
        </w:tc>
        <w:tc>
          <w:tcPr>
            <w:tcW w:w="992" w:type="dxa"/>
          </w:tcPr>
          <w:p w:rsidR="00B4340F" w:rsidRDefault="00A70FC3" w:rsidP="00A7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</w:tcPr>
          <w:p w:rsidR="00B4340F" w:rsidRDefault="00A70FC3" w:rsidP="00A7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417" w:type="dxa"/>
          </w:tcPr>
          <w:p w:rsidR="00B4340F" w:rsidRDefault="00A70FC3" w:rsidP="00A70FC3">
            <w:pPr>
              <w:jc w:val="center"/>
              <w:rPr>
                <w:rFonts w:ascii="Times New Roman" w:hAnsi="Times New Roman" w:cs="Times New Roman"/>
              </w:rPr>
            </w:pPr>
            <w:r w:rsidRPr="00A70F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B4340F" w:rsidRDefault="00A70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Несортированные ТКО</w:t>
            </w:r>
          </w:p>
        </w:tc>
        <w:tc>
          <w:tcPr>
            <w:tcW w:w="1134" w:type="dxa"/>
          </w:tcPr>
          <w:p w:rsidR="00B4340F" w:rsidRDefault="00A70FC3" w:rsidP="00A7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992" w:type="dxa"/>
          </w:tcPr>
          <w:p w:rsidR="00B4340F" w:rsidRDefault="00A70FC3" w:rsidP="00A7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928" w:type="dxa"/>
          </w:tcPr>
          <w:p w:rsidR="00B4340F" w:rsidRDefault="008273B2" w:rsidP="00827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4340F" w:rsidTr="00F12F75">
        <w:tc>
          <w:tcPr>
            <w:tcW w:w="521" w:type="dxa"/>
          </w:tcPr>
          <w:p w:rsidR="00B4340F" w:rsidRDefault="00024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4" w:type="dxa"/>
          </w:tcPr>
          <w:p w:rsidR="00B4340F" w:rsidRDefault="00024FD7" w:rsidP="00A70FC3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Контейнерная площадка</w:t>
            </w:r>
          </w:p>
        </w:tc>
        <w:tc>
          <w:tcPr>
            <w:tcW w:w="1382" w:type="dxa"/>
          </w:tcPr>
          <w:p w:rsidR="00B4340F" w:rsidRDefault="008273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44.040318</w:t>
            </w:r>
          </w:p>
          <w:p w:rsidR="008273B2" w:rsidRPr="008273B2" w:rsidRDefault="008273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49.0404846667</w:t>
            </w:r>
          </w:p>
        </w:tc>
        <w:tc>
          <w:tcPr>
            <w:tcW w:w="1056" w:type="dxa"/>
          </w:tcPr>
          <w:p w:rsidR="00B4340F" w:rsidRDefault="00A70FC3" w:rsidP="00A70FC3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2551" w:type="dxa"/>
          </w:tcPr>
          <w:p w:rsidR="00B4340F" w:rsidRDefault="00A70FC3" w:rsidP="00A7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обл.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Городищеский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акарка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="008273B2">
              <w:rPr>
                <w:rFonts w:ascii="Times New Roman" w:hAnsi="Times New Roman" w:cs="Times New Roman"/>
                <w:sz w:val="18"/>
                <w:szCs w:val="18"/>
              </w:rPr>
              <w:t>ул.Заканальная,2</w:t>
            </w:r>
          </w:p>
        </w:tc>
        <w:tc>
          <w:tcPr>
            <w:tcW w:w="992" w:type="dxa"/>
          </w:tcPr>
          <w:p w:rsidR="00B4340F" w:rsidRDefault="00A70FC3" w:rsidP="00A7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</w:tcPr>
          <w:p w:rsidR="00B4340F" w:rsidRDefault="00A70FC3" w:rsidP="00A7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417" w:type="dxa"/>
          </w:tcPr>
          <w:p w:rsidR="00B4340F" w:rsidRDefault="00A70FC3" w:rsidP="00A70FC3">
            <w:pPr>
              <w:jc w:val="center"/>
              <w:rPr>
                <w:rFonts w:ascii="Times New Roman" w:hAnsi="Times New Roman" w:cs="Times New Roman"/>
              </w:rPr>
            </w:pPr>
            <w:r w:rsidRPr="00A70F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B4340F" w:rsidRDefault="00A70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Несортированные ТКО</w:t>
            </w:r>
          </w:p>
        </w:tc>
        <w:tc>
          <w:tcPr>
            <w:tcW w:w="1134" w:type="dxa"/>
          </w:tcPr>
          <w:p w:rsidR="00B4340F" w:rsidRDefault="00A70FC3" w:rsidP="00A7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992" w:type="dxa"/>
          </w:tcPr>
          <w:p w:rsidR="00B4340F" w:rsidRDefault="00A70FC3" w:rsidP="00A7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928" w:type="dxa"/>
          </w:tcPr>
          <w:p w:rsidR="00B4340F" w:rsidRDefault="008273B2" w:rsidP="00827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273B2" w:rsidTr="004468DF">
        <w:tc>
          <w:tcPr>
            <w:tcW w:w="521" w:type="dxa"/>
          </w:tcPr>
          <w:p w:rsidR="008273B2" w:rsidRDefault="0082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8273B2" w:rsidRDefault="0082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8273B2" w:rsidRDefault="0082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8273B2" w:rsidRDefault="0082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273B2" w:rsidRDefault="0082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C06791" w:rsidRDefault="00C06791" w:rsidP="00827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791" w:rsidRDefault="00C06791" w:rsidP="00827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791" w:rsidRDefault="00C06791" w:rsidP="00827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791" w:rsidRDefault="00C06791" w:rsidP="00827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73B2" w:rsidRPr="008273B2" w:rsidRDefault="008273B2" w:rsidP="00827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онской</w:t>
            </w:r>
            <w:proofErr w:type="spellEnd"/>
          </w:p>
        </w:tc>
        <w:tc>
          <w:tcPr>
            <w:tcW w:w="1276" w:type="dxa"/>
          </w:tcPr>
          <w:p w:rsidR="008273B2" w:rsidRDefault="0082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73B2" w:rsidRDefault="0082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73B2" w:rsidRDefault="00827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8273B2" w:rsidRDefault="008273B2">
            <w:pPr>
              <w:rPr>
                <w:rFonts w:ascii="Times New Roman" w:hAnsi="Times New Roman" w:cs="Times New Roman"/>
              </w:rPr>
            </w:pPr>
          </w:p>
        </w:tc>
      </w:tr>
      <w:tr w:rsidR="00B4340F" w:rsidTr="00F12F75">
        <w:tc>
          <w:tcPr>
            <w:tcW w:w="521" w:type="dxa"/>
          </w:tcPr>
          <w:p w:rsidR="00B4340F" w:rsidRDefault="00827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44" w:type="dxa"/>
          </w:tcPr>
          <w:p w:rsidR="00B4340F" w:rsidRDefault="008273B2" w:rsidP="008273B2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Контейнерная площадка</w:t>
            </w:r>
          </w:p>
        </w:tc>
        <w:tc>
          <w:tcPr>
            <w:tcW w:w="1382" w:type="dxa"/>
          </w:tcPr>
          <w:p w:rsidR="00B4340F" w:rsidRDefault="00B4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B4340F" w:rsidRDefault="008273B2" w:rsidP="008273B2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2551" w:type="dxa"/>
          </w:tcPr>
          <w:p w:rsidR="00B4340F" w:rsidRDefault="008273B2" w:rsidP="00827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обл.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Городищеский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  </w:t>
            </w:r>
            <w:r w:rsidR="00B416A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="00B416A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 w:rsidR="00B416AD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="00B416AD">
              <w:rPr>
                <w:rFonts w:ascii="Times New Roman" w:hAnsi="Times New Roman" w:cs="Times New Roman"/>
                <w:sz w:val="18"/>
                <w:szCs w:val="18"/>
              </w:rPr>
              <w:t>онской</w:t>
            </w:r>
            <w:proofErr w:type="spellEnd"/>
            <w:r w:rsidR="00B416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B416AD">
              <w:rPr>
                <w:rFonts w:ascii="Times New Roman" w:hAnsi="Times New Roman" w:cs="Times New Roman"/>
                <w:sz w:val="18"/>
                <w:szCs w:val="18"/>
              </w:rPr>
              <w:t>ул.Полевая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992" w:type="dxa"/>
          </w:tcPr>
          <w:p w:rsidR="00B4340F" w:rsidRDefault="008273B2" w:rsidP="00827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</w:tcPr>
          <w:p w:rsidR="00B4340F" w:rsidRDefault="008273B2" w:rsidP="00827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417" w:type="dxa"/>
          </w:tcPr>
          <w:p w:rsidR="00B4340F" w:rsidRDefault="00B416AD" w:rsidP="00B416AD">
            <w:pPr>
              <w:jc w:val="center"/>
              <w:rPr>
                <w:rFonts w:ascii="Times New Roman" w:hAnsi="Times New Roman" w:cs="Times New Roman"/>
              </w:rPr>
            </w:pPr>
            <w:r w:rsidRPr="00A70F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B4340F" w:rsidRDefault="00B4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Несортированные ТКО</w:t>
            </w:r>
          </w:p>
        </w:tc>
        <w:tc>
          <w:tcPr>
            <w:tcW w:w="1134" w:type="dxa"/>
          </w:tcPr>
          <w:p w:rsidR="00B4340F" w:rsidRDefault="00B416AD" w:rsidP="00B4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992" w:type="dxa"/>
          </w:tcPr>
          <w:p w:rsidR="00B4340F" w:rsidRDefault="00B416AD" w:rsidP="00B4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928" w:type="dxa"/>
          </w:tcPr>
          <w:p w:rsidR="00B4340F" w:rsidRDefault="00B416AD" w:rsidP="00B4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4340F" w:rsidTr="00F12F75">
        <w:tc>
          <w:tcPr>
            <w:tcW w:w="521" w:type="dxa"/>
          </w:tcPr>
          <w:p w:rsidR="00B4340F" w:rsidRDefault="00827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4" w:type="dxa"/>
          </w:tcPr>
          <w:p w:rsidR="00B4340F" w:rsidRDefault="008273B2" w:rsidP="008273B2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Контейнерная площадка</w:t>
            </w:r>
          </w:p>
        </w:tc>
        <w:tc>
          <w:tcPr>
            <w:tcW w:w="1382" w:type="dxa"/>
          </w:tcPr>
          <w:p w:rsidR="00B4340F" w:rsidRDefault="00B4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B4340F" w:rsidRDefault="008273B2" w:rsidP="008273B2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2551" w:type="dxa"/>
          </w:tcPr>
          <w:p w:rsidR="00B4340F" w:rsidRDefault="008273B2" w:rsidP="00827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обл.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Городищеский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  </w:t>
            </w:r>
            <w:r w:rsidR="00B416A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="00B416A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 w:rsidR="00B416AD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="00B416AD">
              <w:rPr>
                <w:rFonts w:ascii="Times New Roman" w:hAnsi="Times New Roman" w:cs="Times New Roman"/>
                <w:sz w:val="18"/>
                <w:szCs w:val="18"/>
              </w:rPr>
              <w:t>онской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B416AD">
              <w:rPr>
                <w:rFonts w:ascii="Times New Roman" w:hAnsi="Times New Roman" w:cs="Times New Roman"/>
                <w:sz w:val="18"/>
                <w:szCs w:val="18"/>
              </w:rPr>
              <w:t>ул.Липецкая,13</w:t>
            </w:r>
          </w:p>
        </w:tc>
        <w:tc>
          <w:tcPr>
            <w:tcW w:w="992" w:type="dxa"/>
          </w:tcPr>
          <w:p w:rsidR="00B4340F" w:rsidRDefault="008273B2" w:rsidP="00827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</w:tcPr>
          <w:p w:rsidR="00B4340F" w:rsidRDefault="008273B2" w:rsidP="00827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417" w:type="dxa"/>
          </w:tcPr>
          <w:p w:rsidR="00B4340F" w:rsidRDefault="00B416AD" w:rsidP="00B416AD">
            <w:pPr>
              <w:jc w:val="center"/>
              <w:rPr>
                <w:rFonts w:ascii="Times New Roman" w:hAnsi="Times New Roman" w:cs="Times New Roman"/>
              </w:rPr>
            </w:pPr>
            <w:r w:rsidRPr="00A70F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B4340F" w:rsidRDefault="00B4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Несортированные ТКО</w:t>
            </w:r>
          </w:p>
        </w:tc>
        <w:tc>
          <w:tcPr>
            <w:tcW w:w="1134" w:type="dxa"/>
          </w:tcPr>
          <w:p w:rsidR="00B4340F" w:rsidRDefault="00B416AD" w:rsidP="00B4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992" w:type="dxa"/>
          </w:tcPr>
          <w:p w:rsidR="00B4340F" w:rsidRDefault="00B416AD" w:rsidP="00B4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928" w:type="dxa"/>
          </w:tcPr>
          <w:p w:rsidR="00B4340F" w:rsidRDefault="00B416AD" w:rsidP="00B4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4340F" w:rsidTr="00F12F75">
        <w:tc>
          <w:tcPr>
            <w:tcW w:w="521" w:type="dxa"/>
          </w:tcPr>
          <w:p w:rsidR="00B4340F" w:rsidRDefault="00827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4" w:type="dxa"/>
          </w:tcPr>
          <w:p w:rsidR="00B4340F" w:rsidRDefault="008273B2" w:rsidP="008273B2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Контейнерная площадка</w:t>
            </w:r>
          </w:p>
        </w:tc>
        <w:tc>
          <w:tcPr>
            <w:tcW w:w="1382" w:type="dxa"/>
          </w:tcPr>
          <w:p w:rsidR="00B4340F" w:rsidRDefault="00B4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B4340F" w:rsidRDefault="008273B2" w:rsidP="008273B2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2551" w:type="dxa"/>
          </w:tcPr>
          <w:p w:rsidR="00B4340F" w:rsidRDefault="008273B2" w:rsidP="00827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обл.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Городищеский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  </w:t>
            </w:r>
            <w:r w:rsidR="00B416A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="00B416A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 w:rsidR="00B416AD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="00B416AD">
              <w:rPr>
                <w:rFonts w:ascii="Times New Roman" w:hAnsi="Times New Roman" w:cs="Times New Roman"/>
                <w:sz w:val="18"/>
                <w:szCs w:val="18"/>
              </w:rPr>
              <w:t>онской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B416AD">
              <w:rPr>
                <w:rFonts w:ascii="Times New Roman" w:hAnsi="Times New Roman" w:cs="Times New Roman"/>
                <w:sz w:val="18"/>
                <w:szCs w:val="18"/>
              </w:rPr>
              <w:t>ул.Липецкая,23</w:t>
            </w:r>
          </w:p>
        </w:tc>
        <w:tc>
          <w:tcPr>
            <w:tcW w:w="992" w:type="dxa"/>
          </w:tcPr>
          <w:p w:rsidR="00B4340F" w:rsidRDefault="008273B2" w:rsidP="00827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</w:tcPr>
          <w:p w:rsidR="00B4340F" w:rsidRDefault="008273B2" w:rsidP="00827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417" w:type="dxa"/>
          </w:tcPr>
          <w:p w:rsidR="00B4340F" w:rsidRDefault="00B416AD" w:rsidP="00B416AD">
            <w:pPr>
              <w:jc w:val="center"/>
              <w:rPr>
                <w:rFonts w:ascii="Times New Roman" w:hAnsi="Times New Roman" w:cs="Times New Roman"/>
              </w:rPr>
            </w:pPr>
            <w:r w:rsidRPr="00A70F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B4340F" w:rsidRDefault="00B4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Несортированные ТКО</w:t>
            </w:r>
          </w:p>
        </w:tc>
        <w:tc>
          <w:tcPr>
            <w:tcW w:w="1134" w:type="dxa"/>
          </w:tcPr>
          <w:p w:rsidR="00B4340F" w:rsidRDefault="00B416AD" w:rsidP="00B4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992" w:type="dxa"/>
          </w:tcPr>
          <w:p w:rsidR="00B4340F" w:rsidRDefault="00B416AD" w:rsidP="00B4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928" w:type="dxa"/>
          </w:tcPr>
          <w:p w:rsidR="00B4340F" w:rsidRDefault="00B416AD" w:rsidP="00B4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4340F" w:rsidTr="00F12F75">
        <w:tc>
          <w:tcPr>
            <w:tcW w:w="521" w:type="dxa"/>
          </w:tcPr>
          <w:p w:rsidR="00B4340F" w:rsidRDefault="00827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4" w:type="dxa"/>
          </w:tcPr>
          <w:p w:rsidR="00B4340F" w:rsidRDefault="008273B2" w:rsidP="008273B2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Контейнерная площадка</w:t>
            </w:r>
          </w:p>
        </w:tc>
        <w:tc>
          <w:tcPr>
            <w:tcW w:w="1382" w:type="dxa"/>
          </w:tcPr>
          <w:p w:rsidR="00B4340F" w:rsidRDefault="00B4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B4340F" w:rsidRDefault="008273B2" w:rsidP="008273B2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2551" w:type="dxa"/>
          </w:tcPr>
          <w:p w:rsidR="00B4340F" w:rsidRDefault="008273B2" w:rsidP="00827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обл.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Городищеский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    </w:t>
            </w:r>
            <w:proofErr w:type="spellStart"/>
            <w:r w:rsidR="00B416A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 w:rsidR="00B416AD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="00B416AD">
              <w:rPr>
                <w:rFonts w:ascii="Times New Roman" w:hAnsi="Times New Roman" w:cs="Times New Roman"/>
                <w:sz w:val="18"/>
                <w:szCs w:val="18"/>
              </w:rPr>
              <w:t>онской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B416AD">
              <w:rPr>
                <w:rFonts w:ascii="Times New Roman" w:hAnsi="Times New Roman" w:cs="Times New Roman"/>
                <w:sz w:val="18"/>
                <w:szCs w:val="18"/>
              </w:rPr>
              <w:t>ул.Липецкая,35</w:t>
            </w:r>
          </w:p>
        </w:tc>
        <w:tc>
          <w:tcPr>
            <w:tcW w:w="992" w:type="dxa"/>
          </w:tcPr>
          <w:p w:rsidR="00B4340F" w:rsidRDefault="008273B2" w:rsidP="00827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</w:tcPr>
          <w:p w:rsidR="00B4340F" w:rsidRDefault="008273B2" w:rsidP="00827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417" w:type="dxa"/>
          </w:tcPr>
          <w:p w:rsidR="00B4340F" w:rsidRDefault="00B416AD" w:rsidP="00B416AD">
            <w:pPr>
              <w:jc w:val="center"/>
              <w:rPr>
                <w:rFonts w:ascii="Times New Roman" w:hAnsi="Times New Roman" w:cs="Times New Roman"/>
              </w:rPr>
            </w:pPr>
            <w:r w:rsidRPr="00A70F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B4340F" w:rsidRDefault="00B4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Несортированные ТКО</w:t>
            </w:r>
          </w:p>
        </w:tc>
        <w:tc>
          <w:tcPr>
            <w:tcW w:w="1134" w:type="dxa"/>
          </w:tcPr>
          <w:p w:rsidR="00B4340F" w:rsidRDefault="00B416AD" w:rsidP="00B4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992" w:type="dxa"/>
          </w:tcPr>
          <w:p w:rsidR="00B4340F" w:rsidRDefault="00B416AD" w:rsidP="00B4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928" w:type="dxa"/>
          </w:tcPr>
          <w:p w:rsidR="00B4340F" w:rsidRDefault="00B416AD" w:rsidP="00B4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4340F" w:rsidTr="00F12F75">
        <w:tc>
          <w:tcPr>
            <w:tcW w:w="521" w:type="dxa"/>
          </w:tcPr>
          <w:p w:rsidR="00B4340F" w:rsidRDefault="00827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4" w:type="dxa"/>
          </w:tcPr>
          <w:p w:rsidR="00B4340F" w:rsidRDefault="008273B2" w:rsidP="008273B2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Контейнерная площадка</w:t>
            </w:r>
          </w:p>
        </w:tc>
        <w:tc>
          <w:tcPr>
            <w:tcW w:w="1382" w:type="dxa"/>
          </w:tcPr>
          <w:p w:rsidR="00B4340F" w:rsidRDefault="00B4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B4340F" w:rsidRDefault="008273B2" w:rsidP="008273B2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2551" w:type="dxa"/>
          </w:tcPr>
          <w:p w:rsidR="00B4340F" w:rsidRDefault="008273B2" w:rsidP="00827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обл.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Городищеский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  </w:t>
            </w:r>
            <w:r w:rsidR="00B416A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="00B416A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 w:rsidR="00B416AD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="00B416AD">
              <w:rPr>
                <w:rFonts w:ascii="Times New Roman" w:hAnsi="Times New Roman" w:cs="Times New Roman"/>
                <w:sz w:val="18"/>
                <w:szCs w:val="18"/>
              </w:rPr>
              <w:t>онской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proofErr w:type="spellStart"/>
            <w:r w:rsidR="00B416AD">
              <w:rPr>
                <w:rFonts w:ascii="Times New Roman" w:hAnsi="Times New Roman" w:cs="Times New Roman"/>
                <w:sz w:val="18"/>
                <w:szCs w:val="18"/>
              </w:rPr>
              <w:t>ул.Молодежная</w:t>
            </w:r>
            <w:proofErr w:type="spellEnd"/>
            <w:r w:rsidR="00B416AD">
              <w:rPr>
                <w:rFonts w:ascii="Times New Roman" w:hAnsi="Times New Roman" w:cs="Times New Roman"/>
                <w:sz w:val="18"/>
                <w:szCs w:val="18"/>
              </w:rPr>
              <w:t>,(остановка)</w:t>
            </w:r>
          </w:p>
        </w:tc>
        <w:tc>
          <w:tcPr>
            <w:tcW w:w="992" w:type="dxa"/>
          </w:tcPr>
          <w:p w:rsidR="00B4340F" w:rsidRDefault="008273B2" w:rsidP="00827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</w:tcPr>
          <w:p w:rsidR="00B4340F" w:rsidRDefault="008273B2" w:rsidP="00827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417" w:type="dxa"/>
          </w:tcPr>
          <w:p w:rsidR="00B4340F" w:rsidRDefault="00B416AD" w:rsidP="00B416AD">
            <w:pPr>
              <w:jc w:val="center"/>
              <w:rPr>
                <w:rFonts w:ascii="Times New Roman" w:hAnsi="Times New Roman" w:cs="Times New Roman"/>
              </w:rPr>
            </w:pPr>
            <w:r w:rsidRPr="00A70F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B4340F" w:rsidRDefault="00B4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Несортированные ТКО</w:t>
            </w:r>
          </w:p>
        </w:tc>
        <w:tc>
          <w:tcPr>
            <w:tcW w:w="1134" w:type="dxa"/>
          </w:tcPr>
          <w:p w:rsidR="00B4340F" w:rsidRDefault="00B416AD" w:rsidP="00B4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992" w:type="dxa"/>
          </w:tcPr>
          <w:p w:rsidR="00B4340F" w:rsidRDefault="00B416AD" w:rsidP="00B4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928" w:type="dxa"/>
          </w:tcPr>
          <w:p w:rsidR="00B4340F" w:rsidRDefault="00B416AD" w:rsidP="00B4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4340F" w:rsidTr="00F12F75">
        <w:tc>
          <w:tcPr>
            <w:tcW w:w="521" w:type="dxa"/>
          </w:tcPr>
          <w:p w:rsidR="00B4340F" w:rsidRDefault="00827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4" w:type="dxa"/>
          </w:tcPr>
          <w:p w:rsidR="00B4340F" w:rsidRDefault="008273B2" w:rsidP="008273B2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Контейнерная площадка</w:t>
            </w:r>
          </w:p>
        </w:tc>
        <w:tc>
          <w:tcPr>
            <w:tcW w:w="1382" w:type="dxa"/>
          </w:tcPr>
          <w:p w:rsidR="00B4340F" w:rsidRDefault="00B4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B4340F" w:rsidRDefault="008273B2" w:rsidP="008273B2">
            <w:pPr>
              <w:jc w:val="center"/>
              <w:rPr>
                <w:rFonts w:ascii="Times New Roman" w:hAnsi="Times New Roman" w:cs="Times New Roman"/>
              </w:rPr>
            </w:pPr>
            <w:r w:rsidRPr="00F12F75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2551" w:type="dxa"/>
          </w:tcPr>
          <w:p w:rsidR="00B4340F" w:rsidRDefault="008273B2" w:rsidP="00827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обл.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Городищеский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  </w:t>
            </w:r>
            <w:r w:rsidR="00B416A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="00B416A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 w:rsidR="00B416AD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="00B416AD">
              <w:rPr>
                <w:rFonts w:ascii="Times New Roman" w:hAnsi="Times New Roman" w:cs="Times New Roman"/>
                <w:sz w:val="18"/>
                <w:szCs w:val="18"/>
              </w:rPr>
              <w:t>онской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B416AD">
              <w:rPr>
                <w:rFonts w:ascii="Times New Roman" w:hAnsi="Times New Roman" w:cs="Times New Roman"/>
                <w:sz w:val="18"/>
                <w:szCs w:val="18"/>
              </w:rPr>
              <w:t>ул.Волгоградская,6</w:t>
            </w:r>
          </w:p>
        </w:tc>
        <w:tc>
          <w:tcPr>
            <w:tcW w:w="992" w:type="dxa"/>
          </w:tcPr>
          <w:p w:rsidR="00B4340F" w:rsidRDefault="008273B2" w:rsidP="00827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</w:tcPr>
          <w:p w:rsidR="00B4340F" w:rsidRDefault="008273B2" w:rsidP="00827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417" w:type="dxa"/>
          </w:tcPr>
          <w:p w:rsidR="00B4340F" w:rsidRDefault="00B416AD" w:rsidP="00B416AD">
            <w:pPr>
              <w:jc w:val="center"/>
              <w:rPr>
                <w:rFonts w:ascii="Times New Roman" w:hAnsi="Times New Roman" w:cs="Times New Roman"/>
              </w:rPr>
            </w:pPr>
            <w:r w:rsidRPr="00A70FC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B4340F" w:rsidRDefault="00B4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Несортированные ТКО</w:t>
            </w:r>
          </w:p>
        </w:tc>
        <w:tc>
          <w:tcPr>
            <w:tcW w:w="1134" w:type="dxa"/>
          </w:tcPr>
          <w:p w:rsidR="00B4340F" w:rsidRDefault="00B416AD" w:rsidP="00B4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992" w:type="dxa"/>
          </w:tcPr>
          <w:p w:rsidR="00B4340F" w:rsidRDefault="00B416AD" w:rsidP="00B4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928" w:type="dxa"/>
          </w:tcPr>
          <w:p w:rsidR="00B4340F" w:rsidRDefault="00C06791" w:rsidP="00B4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771588" w:rsidRPr="009B0730" w:rsidRDefault="00771588">
      <w:pPr>
        <w:rPr>
          <w:rFonts w:ascii="Times New Roman" w:hAnsi="Times New Roman" w:cs="Times New Roman"/>
        </w:rPr>
      </w:pPr>
    </w:p>
    <w:sectPr w:rsidR="00771588" w:rsidRPr="009B0730" w:rsidSect="009B07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5E"/>
    <w:rsid w:val="00024FD7"/>
    <w:rsid w:val="000A6D3B"/>
    <w:rsid w:val="003C6147"/>
    <w:rsid w:val="006835BB"/>
    <w:rsid w:val="006F5C33"/>
    <w:rsid w:val="00771588"/>
    <w:rsid w:val="007E615E"/>
    <w:rsid w:val="008273B2"/>
    <w:rsid w:val="009B0730"/>
    <w:rsid w:val="00A70FC3"/>
    <w:rsid w:val="00B06577"/>
    <w:rsid w:val="00B239BE"/>
    <w:rsid w:val="00B416AD"/>
    <w:rsid w:val="00B4340F"/>
    <w:rsid w:val="00C06791"/>
    <w:rsid w:val="00ED1C2D"/>
    <w:rsid w:val="00F12F75"/>
    <w:rsid w:val="00FB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6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6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7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2019-02-14T11:07:00Z</cp:lastPrinted>
  <dcterms:created xsi:type="dcterms:W3CDTF">2019-02-14T07:17:00Z</dcterms:created>
  <dcterms:modified xsi:type="dcterms:W3CDTF">2019-02-14T11:09:00Z</dcterms:modified>
</cp:coreProperties>
</file>